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0" w:rsidRDefault="00E719A5">
      <w:r>
        <w:rPr>
          <w:noProof/>
          <w:lang w:val="en-GB" w:eastAsia="en-GB"/>
        </w:rPr>
        <w:pict>
          <v:group id="_x0000_s3351" style="position:absolute;left:0;text-align:left;margin-left:-56pt;margin-top:-62.4pt;width:540pt;height:156.9pt;z-index:251671552" coordorigin="495,275" coordsize="10800,3030" o:regroupid="1">
            <v:group id="_x0000_s3348" style="position:absolute;left:495;top:275;width:10800;height:3030" coordorigin="735,255" coordsize="10800,3030">
              <v:group id="_x0000_s1839" style="position:absolute;left:735;top:255;width:10800;height:3030" coordorigin="720,540" coordsize="10800,27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1026">
                    <w:txbxContent>
                      <w:p w:rsidR="006E18B9" w:rsidRPr="002F1498" w:rsidRDefault="006E18B9" w:rsidP="000821C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501E32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A676C7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السريريات </w:t>
                              </w:r>
                            </w:p>
                          </w:tc>
                        </w:tr>
                        <w:tr w:rsidR="006E18B9" w:rsidRPr="004D37E8" w:rsidTr="00A676C7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</w:tcPr>
                            <w:p w:rsidR="006E18B9" w:rsidRDefault="006E18B9" w:rsidP="00355D4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ضعيف جدا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center"/>
                            </w:tcPr>
                            <w:p w:rsidR="006E18B9" w:rsidRDefault="006E18B9" w:rsidP="00355D4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6E18B9" w:rsidRDefault="006E18B9" w:rsidP="00355D4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6E18B9" w:rsidRDefault="006E18B9" w:rsidP="00355D4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center"/>
                            </w:tcPr>
                            <w:p w:rsidR="006E18B9" w:rsidRDefault="006E18B9" w:rsidP="00355D4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 بقرار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center"/>
                            </w:tcPr>
                            <w:p w:rsidR="006E18B9" w:rsidRDefault="006E18B9" w:rsidP="00355D4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center"/>
                            </w:tcPr>
                            <w:p w:rsidR="006E18B9" w:rsidRDefault="006E18B9" w:rsidP="00355D4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5B18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2F1498" w:rsidRDefault="006E18B9" w:rsidP="00EE33B3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       عضو اللجنة الامتحانية  م.أحمد محمد محمد زكري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معاون العميد لشؤون الطلبة والتسجيل                                           </w:t>
                        </w:r>
                      </w:p>
                      <w:p w:rsidR="006E18B9" w:rsidRPr="001204F1" w:rsidRDefault="006E18B9" w:rsidP="00FD5D1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0A727F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9390;top:540;width:397;height:365;mso-wrap-style:none" filled="f" stroked="f">
                  <v:textbox style="mso-next-textbox:#_x0000_s1045;mso-rotate-with-shape:t">
                    <w:txbxContent>
                      <w:p w:rsidR="006E18B9" w:rsidRDefault="006E18B9"/>
                    </w:txbxContent>
                  </v:textbox>
                </v:shape>
              </v:group>
              <v:shape id="_x0000_s3303" type="#_x0000_t202" style="position:absolute;left:978;top:342;width:1755;height:1023" filled="f" strokeweight="1.5pt">
                <v:textbox style="mso-next-textbox:#_x0000_s3303;mso-rotate-with-shape:t">
                  <w:txbxContent>
                    <w:p w:rsidR="006E18B9" w:rsidRDefault="006E18B9" w:rsidP="00AF1EB3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Default="006E18B9" w:rsidP="00AF1EB3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eastAsia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مكمل</w:t>
                      </w:r>
                    </w:p>
                  </w:txbxContent>
                </v:textbox>
              </v:shape>
              <v:shape id="_x0000_s3340" type="#_x0000_t202" style="position:absolute;left:2847;top:387;width:6618;height:888" filled="f" stroked="f">
                <v:textbox style="mso-rotate-with-shape:t">
                  <w:txbxContent>
                    <w:p w:rsidR="006E18B9" w:rsidRPr="000821CA" w:rsidRDefault="006E18B9" w:rsidP="00CC654B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355D45" w:rsidRDefault="006E18B9" w:rsidP="00355D4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 xml:space="preserve">ابراهيم عبد العظيم فليح </w:t>
                      </w:r>
                    </w:p>
                    <w:p w:rsidR="006E18B9" w:rsidRPr="00DF09D2" w:rsidRDefault="006E18B9" w:rsidP="005B189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4D37E8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350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  <w:r>
        <w:rPr>
          <w:noProof/>
          <w:lang w:val="en-GB" w:eastAsia="en-GB"/>
        </w:rPr>
        <w:pict>
          <v:shape id="_x0000_s3335" type="#_x0000_t202" style="position:absolute;left:0;text-align:left;margin-left:70.5pt;margin-top:-38.25pt;width:227.25pt;height:30pt;z-index:251641856" filled="f" stroked="f">
            <v:textbox style="mso-rotate-with-shape:t">
              <w:txbxContent>
                <w:p w:rsidR="006E18B9" w:rsidRDefault="006E18B9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3329" type="#_x0000_t202" style="position:absolute;left:0;text-align:left;margin-left:456pt;margin-top:5.25pt;width:1in;height:1in;z-index:251640832" filled="f" stroked="f">
            <v:textbox style="mso-rotate-with-shape:t">
              <w:txbxContent>
                <w:p w:rsidR="006E18B9" w:rsidRDefault="006E18B9"/>
              </w:txbxContent>
            </v:textbox>
          </v:shape>
        </w:pict>
      </w:r>
      <w:r w:rsidRPr="00E719A5">
        <w:rPr>
          <w:noProof/>
        </w:rPr>
        <w:pict>
          <v:shape id="_x0000_s1037" type="#_x0000_t202" style="position:absolute;left:0;text-align:left;margin-left:335.25pt;margin-top:-41.25pt;width:36.75pt;height:19.5pt;z-index:251636736" filled="f" stroked="f">
            <v:textbox style="mso-next-textbox:#_x0000_s1037;mso-rotate-with-shape:t">
              <w:txbxContent>
                <w:p w:rsidR="006E18B9" w:rsidRDefault="006E18B9"/>
              </w:txbxContent>
            </v:textbox>
          </v:shape>
        </w:pict>
      </w:r>
      <w:r w:rsidRPr="00E719A5">
        <w:rPr>
          <w:noProof/>
        </w:rPr>
        <w:pict>
          <v:rect id="_x0000_s1036" style="position:absolute;left:0;text-align:left;margin-left:335.25pt;margin-top:-45pt;width:44.25pt;height:27pt;z-index:251635712" filled="f" stroked="f">
            <v:textbox style="mso-rotate-with-shape:t"/>
          </v:rect>
        </w:pict>
      </w:r>
      <w:r w:rsidRPr="00E719A5">
        <w:rPr>
          <w:noProof/>
        </w:rPr>
        <w:pict>
          <v:rect id="_x0000_s1035" style="position:absolute;left:0;text-align:left;margin-left:335.25pt;margin-top:-36.75pt;width:44.25pt;height:18.75pt;z-index:251634688" filled="f" stroked="f">
            <v:textbox style="mso-rotate-with-shape:t"/>
          </v:rect>
        </w:pict>
      </w:r>
      <w:r w:rsidR="00501E32">
        <w:tab/>
      </w:r>
      <w:r w:rsidR="00501E32">
        <w:tab/>
      </w:r>
      <w:r w:rsidR="00501E32">
        <w:tab/>
      </w:r>
      <w:r w:rsidR="00501E32">
        <w:tab/>
      </w:r>
      <w:r w:rsidR="00501E32">
        <w:tab/>
      </w:r>
      <w:r w:rsidR="00501E32">
        <w:tab/>
      </w:r>
      <w:r w:rsidR="00501E32"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  <w:r w:rsidR="00501E32">
        <w:rPr>
          <w:rFonts w:hint="cs"/>
          <w:rtl/>
        </w:rPr>
        <w:tab/>
      </w:r>
    </w:p>
    <w:p w:rsidR="00E5681F" w:rsidRDefault="00E5681F"/>
    <w:p w:rsidR="00E5681F" w:rsidRDefault="00E5681F"/>
    <w:p w:rsidR="00E5681F" w:rsidRDefault="00E5681F"/>
    <w:p w:rsidR="00E5681F" w:rsidRDefault="00E5681F">
      <w:pPr>
        <w:rPr>
          <w:rtl/>
          <w:lang w:bidi="ar-IQ"/>
        </w:rPr>
      </w:pPr>
    </w:p>
    <w:p w:rsidR="00084E62" w:rsidRDefault="00084E62">
      <w:pPr>
        <w:rPr>
          <w:rtl/>
          <w:lang w:bidi="ar-IQ"/>
        </w:rPr>
      </w:pPr>
    </w:p>
    <w:p w:rsidR="00E5681F" w:rsidRDefault="00E719A5">
      <w:r>
        <w:rPr>
          <w:noProof/>
          <w:lang w:val="en-GB" w:eastAsia="en-GB"/>
        </w:rPr>
        <w:pict>
          <v:group id="_x0000_s3352" style="position:absolute;left:0;text-align:left;margin-left:-56pt;margin-top:5.4pt;width:540pt;height:156pt;z-index:251672576" coordorigin="495,275" coordsize="10800,3030" o:regroupid="1">
            <v:group id="_x0000_s3353" style="position:absolute;left:495;top:275;width:10800;height:3030" coordorigin="735,255" coordsize="10800,3030">
              <v:group id="_x0000_s3354" style="position:absolute;left:735;top:255;width:10800;height:3030" coordorigin="720,540" coordsize="10800,2700">
                <v:shape id="_x0000_s3355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355">
                    <w:txbxContent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A676C7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السريريات </w:t>
                              </w:r>
                            </w:p>
                          </w:tc>
                        </w:tr>
                        <w:tr w:rsidR="006E18B9" w:rsidRPr="004D37E8" w:rsidTr="00A676C7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ضعيف جدا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مقبول بقرار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5B18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2F1498" w:rsidRDefault="006E18B9" w:rsidP="00EE33B3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عضو اللجنة الامتحانية  م.أحمد محمد محمد زكري         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معاون العميد لشؤون الطلبة والتسجيل                                           </w:t>
                        </w:r>
                      </w:p>
                      <w:p w:rsidR="006E18B9" w:rsidRPr="002F1498" w:rsidRDefault="006E18B9" w:rsidP="00EE33B3">
                        <w:pPr>
                          <w:tabs>
                            <w:tab w:val="left" w:pos="5905"/>
                          </w:tabs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                                     </w:t>
                        </w:r>
                      </w:p>
                      <w:p w:rsidR="006E18B9" w:rsidRPr="001204F1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356" type="#_x0000_t202" style="position:absolute;left:9390;top:540;width:397;height:365;mso-wrap-style:none" filled="f" stroked="f">
                  <v:textbox style="mso-next-textbox:#_x0000_s3356;mso-rotate-with-shape:t">
                    <w:txbxContent>
                      <w:p w:rsidR="006E18B9" w:rsidRDefault="006E18B9" w:rsidP="005B189A"/>
                    </w:txbxContent>
                  </v:textbox>
                </v:shape>
              </v:group>
              <v:shape id="_x0000_s3357" type="#_x0000_t202" style="position:absolute;left:978;top:342;width:1755;height:1023" filled="f" strokeweight="1.5pt">
                <v:textbox style="mso-next-textbox:#_x0000_s3357;mso-rotate-with-shape:t">
                  <w:txbxContent>
                    <w:p w:rsidR="006E18B9" w:rsidRDefault="006E18B9" w:rsidP="005B189A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5B189A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راسب</w:t>
                      </w:r>
                    </w:p>
                  </w:txbxContent>
                </v:textbox>
              </v:shape>
              <v:shape id="_x0000_s3358" type="#_x0000_t202" style="position:absolute;left:2847;top:387;width:6618;height:888" filled="f" stroked="f">
                <v:textbox style="mso-rotate-with-shape:t">
                  <w:txbxContent>
                    <w:p w:rsidR="006E18B9" w:rsidRPr="000821CA" w:rsidRDefault="006E18B9" w:rsidP="005B189A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355D45" w:rsidRDefault="006E18B9" w:rsidP="00355D4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 xml:space="preserve">احمد إسماعيل احمد </w:t>
                      </w:r>
                    </w:p>
                    <w:p w:rsidR="006E18B9" w:rsidRPr="00DF09D2" w:rsidRDefault="006E18B9" w:rsidP="005B189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5B189A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359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719A5" w:rsidP="00275F55">
      <w:r>
        <w:rPr>
          <w:noProof/>
          <w:lang w:val="en-GB" w:eastAsia="en-GB"/>
        </w:rPr>
        <w:pict>
          <v:shape id="_x0000_s3336" type="#_x0000_t202" style="position:absolute;left:0;text-align:left;margin-left:78pt;margin-top:4.8pt;width:231.75pt;height:27.75pt;z-index:251642880" filled="f" stroked="f">
            <v:textbox style="mso-next-textbox:#_x0000_s3336;mso-rotate-with-shape:t">
              <w:txbxContent>
                <w:p w:rsidR="006E18B9" w:rsidRDefault="006E18B9"/>
              </w:txbxContent>
            </v:textbox>
          </v:shape>
        </w:pict>
      </w:r>
    </w:p>
    <w:p w:rsidR="00E5681F" w:rsidRDefault="00E5681F" w:rsidP="00E5681F">
      <w:pPr>
        <w:jc w:val="both"/>
      </w:pPr>
    </w:p>
    <w:p w:rsidR="00E5681F" w:rsidRDefault="005B189A" w:rsidP="005B189A">
      <w:pPr>
        <w:tabs>
          <w:tab w:val="left" w:pos="2141"/>
        </w:tabs>
        <w:jc w:val="both"/>
      </w:pPr>
      <w:r>
        <w:rPr>
          <w:rtl/>
        </w:rPr>
        <w:tab/>
      </w: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719A5" w:rsidP="00E5681F">
      <w:pPr>
        <w:jc w:val="both"/>
      </w:pPr>
      <w:r>
        <w:rPr>
          <w:noProof/>
          <w:lang w:val="en-GB" w:eastAsia="en-GB"/>
        </w:rPr>
        <w:pict>
          <v:group id="_x0000_s3360" style="position:absolute;left:0;text-align:left;margin-left:-56pt;margin-top:.3pt;width:540pt;height:157.5pt;z-index:251673600" coordorigin="495,275" coordsize="10800,3030" o:regroupid="1">
            <v:group id="_x0000_s3361" style="position:absolute;left:495;top:275;width:10800;height:3030" coordorigin="735,255" coordsize="10800,3030">
              <v:group id="_x0000_s3362" style="position:absolute;left:735;top:255;width:10800;height:3030" coordorigin="720,540" coordsize="10800,2700">
                <v:shape id="_x0000_s3363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363">
                    <w:txbxContent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424E38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424E3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التشخيصات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424E3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السريريات </w:t>
                              </w:r>
                            </w:p>
                          </w:tc>
                        </w:tr>
                        <w:tr w:rsidR="006E18B9" w:rsidRPr="004D37E8" w:rsidTr="00424E38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 بقرار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5B18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2F1498" w:rsidRDefault="006E18B9" w:rsidP="00EE33B3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  عضو اللجنة الامتحانية  م.أحمد محمد محمد زكري    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معاون العميد لشؤون الطلبة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والتسجيل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6E18B9" w:rsidRPr="001204F1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364" type="#_x0000_t202" style="position:absolute;left:9390;top:540;width:397;height:365;mso-wrap-style:none" filled="f" stroked="f">
                  <v:textbox style="mso-next-textbox:#_x0000_s3364;mso-rotate-with-shape:t">
                    <w:txbxContent>
                      <w:p w:rsidR="006E18B9" w:rsidRDefault="006E18B9" w:rsidP="005B189A"/>
                    </w:txbxContent>
                  </v:textbox>
                </v:shape>
              </v:group>
              <v:shape id="_x0000_s3365" type="#_x0000_t202" style="position:absolute;left:978;top:342;width:1755;height:1023" filled="f" strokeweight="1.5pt">
                <v:textbox style="mso-next-textbox:#_x0000_s3365;mso-rotate-with-shape:t">
                  <w:txbxContent>
                    <w:p w:rsidR="006E18B9" w:rsidRDefault="006E18B9" w:rsidP="005B189A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5B189A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مكمل</w:t>
                      </w:r>
                    </w:p>
                  </w:txbxContent>
                </v:textbox>
              </v:shape>
              <v:shape id="_x0000_s3366" type="#_x0000_t202" style="position:absolute;left:2847;top:387;width:6618;height:888" filled="f" stroked="f">
                <v:textbox style="mso-rotate-with-shape:t">
                  <w:txbxContent>
                    <w:p w:rsidR="006E18B9" w:rsidRPr="000821CA" w:rsidRDefault="006E18B9" w:rsidP="005B189A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355D45" w:rsidRDefault="006E18B9" w:rsidP="00355D4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>أحمد حسن نجم عبد الله</w:t>
                      </w:r>
                    </w:p>
                    <w:p w:rsidR="006E18B9" w:rsidRPr="00DF09D2" w:rsidRDefault="006E18B9" w:rsidP="005B189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5B189A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367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556379" w:rsidRDefault="00556379" w:rsidP="00E5681F">
      <w:pPr>
        <w:jc w:val="both"/>
      </w:pPr>
    </w:p>
    <w:p w:rsidR="00556379" w:rsidRDefault="00556379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5B189A" w:rsidP="005B189A">
      <w:pPr>
        <w:tabs>
          <w:tab w:val="left" w:pos="2831"/>
        </w:tabs>
        <w:jc w:val="both"/>
      </w:pPr>
      <w:r>
        <w:rPr>
          <w:rtl/>
        </w:rPr>
        <w:tab/>
      </w:r>
    </w:p>
    <w:p w:rsidR="00E5681F" w:rsidRDefault="00E719A5" w:rsidP="00E5681F">
      <w:pPr>
        <w:jc w:val="both"/>
      </w:pPr>
      <w:r>
        <w:rPr>
          <w:noProof/>
          <w:lang w:val="en-GB" w:eastAsia="en-GB"/>
        </w:rPr>
        <w:pict>
          <v:shape id="_x0000_s3337" type="#_x0000_t202" style="position:absolute;left:0;text-align:left;margin-left:82.5pt;margin-top:2.7pt;width:215.25pt;height:30.75pt;z-index:251643904" filled="f" stroked="f">
            <v:textbox style="mso-next-textbox:#_x0000_s3337;mso-rotate-with-shape:t">
              <w:txbxContent>
                <w:p w:rsidR="006E18B9" w:rsidRDefault="006E18B9"/>
              </w:txbxContent>
            </v:textbox>
          </v:shape>
        </w:pict>
      </w: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719A5" w:rsidP="00E5681F">
      <w:pPr>
        <w:jc w:val="both"/>
      </w:pPr>
      <w:r>
        <w:rPr>
          <w:noProof/>
          <w:lang w:val="en-GB" w:eastAsia="en-GB"/>
        </w:rPr>
        <w:pict>
          <v:group id="_x0000_s3368" style="position:absolute;left:0;text-align:left;margin-left:-56.9pt;margin-top:-.25pt;width:540pt;height:162.75pt;z-index:251674624" coordorigin="495,275" coordsize="10800,3030" o:regroupid="1">
            <v:group id="_x0000_s3369" style="position:absolute;left:495;top:275;width:10800;height:3030" coordorigin="735,255" coordsize="10800,3030">
              <v:group id="_x0000_s3370" style="position:absolute;left:735;top:255;width:10800;height:3030" coordorigin="720,540" coordsize="10800,2700">
                <v:shape id="_x0000_s3371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371">
                    <w:txbxContent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414517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السريريات</w:t>
                              </w:r>
                            </w:p>
                          </w:tc>
                        </w:tr>
                        <w:tr w:rsidR="006E18B9" w:rsidRPr="004D37E8" w:rsidTr="00414517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5B189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1204F1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عضو اللجنة الامتحانية  م.أحمد محمد محمد زكري         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معاون العميد لشؤون الطلبة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والتسجيل </w:t>
                        </w:r>
                      </w:p>
                      <w:p w:rsidR="006E18B9" w:rsidRPr="002F1498" w:rsidRDefault="006E18B9" w:rsidP="005B189A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372" type="#_x0000_t202" style="position:absolute;left:9390;top:540;width:397;height:365;mso-wrap-style:none" filled="f" stroked="f">
                  <v:textbox style="mso-next-textbox:#_x0000_s3372;mso-rotate-with-shape:t">
                    <w:txbxContent>
                      <w:p w:rsidR="006E18B9" w:rsidRDefault="006E18B9" w:rsidP="005B189A"/>
                    </w:txbxContent>
                  </v:textbox>
                </v:shape>
              </v:group>
              <v:shape id="_x0000_s3373" type="#_x0000_t202" style="position:absolute;left:978;top:342;width:1755;height:1023" filled="f" strokeweight="1.5pt">
                <v:textbox style="mso-next-textbox:#_x0000_s3373;mso-rotate-with-shape:t">
                  <w:txbxContent>
                    <w:p w:rsidR="006E18B9" w:rsidRDefault="006E18B9" w:rsidP="005B189A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5B189A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راسب</w:t>
                      </w:r>
                    </w:p>
                  </w:txbxContent>
                </v:textbox>
              </v:shape>
              <v:shape id="_x0000_s3374" type="#_x0000_t202" style="position:absolute;left:2847;top:387;width:6618;height:888" filled="f" stroked="f">
                <v:textbox style="mso-next-textbox:#_x0000_s3374;mso-rotate-with-shape:t">
                  <w:txbxContent>
                    <w:p w:rsidR="006E18B9" w:rsidRPr="000821CA" w:rsidRDefault="006E18B9" w:rsidP="005B189A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355D45" w:rsidRDefault="006E18B9" w:rsidP="00355D4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55D45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>احمد سعد جابر عرمش</w:t>
                      </w:r>
                    </w:p>
                    <w:p w:rsidR="006E18B9" w:rsidRPr="00DF09D2" w:rsidRDefault="006E18B9" w:rsidP="005B189A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5B189A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375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FD5D1D" w:rsidRDefault="00FD5D1D" w:rsidP="00E5681F">
      <w:pPr>
        <w:jc w:val="both"/>
      </w:pPr>
    </w:p>
    <w:p w:rsidR="00FD5D1D" w:rsidRDefault="00FD5D1D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719A5" w:rsidP="00E5681F">
      <w:pPr>
        <w:jc w:val="both"/>
      </w:pPr>
      <w:r>
        <w:rPr>
          <w:noProof/>
          <w:lang w:val="en-GB" w:eastAsia="en-GB"/>
        </w:rPr>
        <w:pict>
          <v:shape id="_x0000_s3338" type="#_x0000_t202" style="position:absolute;left:0;text-align:left;margin-left:82.5pt;margin-top:3.65pt;width:210.75pt;height:33.75pt;z-index:251644928" filled="f" stroked="f">
            <v:textbox style="mso-next-textbox:#_x0000_s3338;mso-rotate-with-shape:t">
              <w:txbxContent>
                <w:p w:rsidR="006E18B9" w:rsidRDefault="006E18B9"/>
              </w:txbxContent>
            </v:textbox>
          </v:shape>
        </w:pict>
      </w: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719A5" w:rsidP="00E5681F">
      <w:pPr>
        <w:jc w:val="both"/>
      </w:pPr>
      <w:r>
        <w:rPr>
          <w:noProof/>
          <w:lang w:val="en-GB" w:eastAsia="en-GB"/>
        </w:rPr>
        <w:pict>
          <v:group id="_x0000_s3376" style="position:absolute;left:0;text-align:left;margin-left:-56pt;margin-top:10.7pt;width:540pt;height:159.75pt;z-index:251675648" coordorigin="495,275" coordsize="10800,3030" o:regroupid="1">
            <v:group id="_x0000_s3377" style="position:absolute;left:495;top:275;width:10800;height:3030" coordorigin="735,255" coordsize="10800,3030">
              <v:group id="_x0000_s3378" style="position:absolute;left:735;top:255;width:10800;height:3030" coordorigin="720,540" coordsize="10800,2700">
                <v:shape id="_x0000_s3379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379">
                    <w:txbxContent>
                      <w:p w:rsidR="006E18B9" w:rsidRPr="002F1498" w:rsidRDefault="006E18B9" w:rsidP="00846AF1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846AF1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846AF1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846AF1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846AF1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414517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السريريات</w:t>
                              </w:r>
                            </w:p>
                          </w:tc>
                        </w:tr>
                        <w:tr w:rsidR="006E18B9" w:rsidRPr="004D37E8" w:rsidTr="00414517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ضعيف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ضعيف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</w:tr>
                      </w:tbl>
                      <w:p w:rsidR="006E18B9" w:rsidRDefault="006E18B9" w:rsidP="00D70F8A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D70F8A" w:rsidRDefault="006E18B9" w:rsidP="00D70F8A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 xml:space="preserve">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عضو اللجنة الامتحانية  م.أحمد محمد محمد زكري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معاون العميد لشؤون الطلبة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والتسجيل </w:t>
                        </w:r>
                      </w:p>
                      <w:p w:rsidR="006E18B9" w:rsidRPr="001204F1" w:rsidRDefault="006E18B9" w:rsidP="00846AF1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846AF1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380" type="#_x0000_t202" style="position:absolute;left:9390;top:540;width:397;height:365;mso-wrap-style:none" filled="f" stroked="f">
                  <v:textbox style="mso-next-textbox:#_x0000_s3380;mso-rotate-with-shape:t">
                    <w:txbxContent>
                      <w:p w:rsidR="006E18B9" w:rsidRDefault="006E18B9" w:rsidP="00846AF1"/>
                    </w:txbxContent>
                  </v:textbox>
                </v:shape>
              </v:group>
              <v:shape id="_x0000_s3381" type="#_x0000_t202" style="position:absolute;left:978;top:342;width:1755;height:1023" filled="f" strokeweight="1.5pt">
                <v:textbox style="mso-next-textbox:#_x0000_s3381;mso-rotate-with-shape:t">
                  <w:txbxContent>
                    <w:p w:rsidR="006E18B9" w:rsidRDefault="006E18B9" w:rsidP="00846AF1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846AF1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مكمل</w:t>
                      </w:r>
                    </w:p>
                  </w:txbxContent>
                </v:textbox>
              </v:shape>
              <v:shape id="_x0000_s3382" type="#_x0000_t202" style="position:absolute;left:2847;top:387;width:6618;height:888" filled="f" stroked="f">
                <v:textbox style="mso-next-textbox:#_x0000_s3382;mso-rotate-with-shape:t">
                  <w:txbxContent>
                    <w:p w:rsidR="006E18B9" w:rsidRPr="000821CA" w:rsidRDefault="006E18B9" w:rsidP="00846AF1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135D79" w:rsidRDefault="006E18B9" w:rsidP="00135D7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135D7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35D7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>احمد صالح صيهود عباس</w:t>
                      </w:r>
                    </w:p>
                    <w:p w:rsidR="006E18B9" w:rsidRPr="00DF09D2" w:rsidRDefault="006E18B9" w:rsidP="00846AF1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846AF1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383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084E62" w:rsidRDefault="00084E62" w:rsidP="00E5681F">
      <w:pPr>
        <w:jc w:val="both"/>
      </w:pPr>
    </w:p>
    <w:p w:rsidR="00084E62" w:rsidRDefault="00084E62" w:rsidP="00E5681F">
      <w:pPr>
        <w:jc w:val="both"/>
      </w:pPr>
    </w:p>
    <w:p w:rsidR="00084E62" w:rsidRDefault="00E719A5" w:rsidP="00E5681F">
      <w:pPr>
        <w:jc w:val="both"/>
      </w:pPr>
      <w:r>
        <w:rPr>
          <w:noProof/>
          <w:lang w:val="en-GB" w:eastAsia="en-GB"/>
        </w:rPr>
        <w:lastRenderedPageBreak/>
        <w:pict>
          <v:group id="_x0000_s3386" style="position:absolute;left:0;text-align:left;margin-left:-60.6pt;margin-top:-55.5pt;width:540pt;height:156.9pt;z-index:251676672" coordorigin="495,275" coordsize="10800,3030" o:regroupid="2">
            <v:group id="_x0000_s3387" style="position:absolute;left:495;top:275;width:10800;height:3030" coordorigin="735,255" coordsize="10800,3030">
              <v:group id="_x0000_s3388" style="position:absolute;left:735;top:255;width:10800;height:3030" coordorigin="720,540" coordsize="10800,2700">
                <v:shape id="_x0000_s3389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389">
                    <w:txbxContent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617F26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السريريات</w:t>
                              </w:r>
                            </w:p>
                          </w:tc>
                        </w:tr>
                        <w:tr w:rsidR="006E18B9" w:rsidRPr="004D37E8" w:rsidTr="00617F26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center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جيد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جيد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center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جيد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>جيد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A63D9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       عضو اللجنة الامتحانية  م.أحمد محمد محمد زكري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معاون العميد لشؤون الطلبة والتسجيل                                           </w:t>
                        </w:r>
                      </w:p>
                      <w:p w:rsidR="006E18B9" w:rsidRPr="001204F1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390" type="#_x0000_t202" style="position:absolute;left:9390;top:540;width:397;height:365;mso-wrap-style:none" filled="f" stroked="f">
                  <v:textbox style="mso-next-textbox:#_x0000_s3390;mso-rotate-with-shape:t">
                    <w:txbxContent>
                      <w:p w:rsidR="006E18B9" w:rsidRDefault="006E18B9" w:rsidP="00A63D9D"/>
                    </w:txbxContent>
                  </v:textbox>
                </v:shape>
              </v:group>
              <v:shape id="_x0000_s3391" type="#_x0000_t202" style="position:absolute;left:978;top:342;width:1755;height:1023" filled="f" strokeweight="1.5pt">
                <v:textbox style="mso-next-textbox:#_x0000_s3391;mso-rotate-with-shape:t">
                  <w:txbxContent>
                    <w:p w:rsidR="006E18B9" w:rsidRDefault="006E18B9" w:rsidP="00A63D9D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A63D9D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ناجح</w:t>
                      </w:r>
                    </w:p>
                  </w:txbxContent>
                </v:textbox>
              </v:shape>
              <v:shape id="_x0000_s3392" type="#_x0000_t202" style="position:absolute;left:2847;top:387;width:6618;height:888" filled="f" stroked="f">
                <v:textbox style="mso-rotate-with-shape:t">
                  <w:txbxContent>
                    <w:p w:rsidR="006E18B9" w:rsidRPr="000821CA" w:rsidRDefault="006E18B9" w:rsidP="00A63D9D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277943" w:rsidRDefault="006E18B9" w:rsidP="0027794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2779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779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>احمد عصام فاضل عباس</w:t>
                      </w:r>
                    </w:p>
                    <w:p w:rsidR="006E18B9" w:rsidRPr="00DF09D2" w:rsidRDefault="006E18B9" w:rsidP="00A63D9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A63D9D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393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E5681F" w:rsidRDefault="00E5681F" w:rsidP="00E5681F">
      <w:pPr>
        <w:jc w:val="both"/>
      </w:pPr>
    </w:p>
    <w:p w:rsidR="00E5681F" w:rsidRDefault="00E5681F" w:rsidP="00E5681F">
      <w:pPr>
        <w:jc w:val="both"/>
      </w:pPr>
    </w:p>
    <w:p w:rsidR="00E5681F" w:rsidRDefault="00E719A5" w:rsidP="00E5681F">
      <w:pPr>
        <w:jc w:val="both"/>
      </w:pPr>
      <w:r>
        <w:rPr>
          <w:noProof/>
          <w:lang w:val="en-GB" w:eastAsia="en-GB"/>
        </w:rPr>
        <w:pict>
          <v:shape id="_x0000_s3339" type="#_x0000_t202" style="position:absolute;left:0;text-align:left;margin-left:70.5pt;margin-top:4.55pt;width:222.75pt;height:34.5pt;z-index:251645952" filled="f" stroked="f">
            <v:textbox style="mso-rotate-with-shape:t">
              <w:txbxContent>
                <w:p w:rsidR="006E18B9" w:rsidRDefault="006E18B9"/>
              </w:txbxContent>
            </v:textbox>
          </v:shape>
        </w:pict>
      </w:r>
    </w:p>
    <w:p w:rsidR="00E5681F" w:rsidRDefault="00E5681F" w:rsidP="00E5681F">
      <w:pPr>
        <w:jc w:val="both"/>
      </w:pPr>
    </w:p>
    <w:p w:rsidR="00281911" w:rsidRDefault="00E719A5" w:rsidP="00B85790">
      <w:pPr>
        <w:rPr>
          <w:rtl/>
        </w:rPr>
      </w:pPr>
      <w:r w:rsidRPr="00E719A5">
        <w:rPr>
          <w:noProof/>
          <w:rtl/>
        </w:rPr>
        <w:pict>
          <v:shape id="_x0000_s1846" type="#_x0000_t202" style="position:absolute;left:0;text-align:left;margin-left:335.25pt;margin-top:-41.25pt;width:36.75pt;height:19.5pt;z-index:251639808" filled="f" stroked="f">
            <v:textbox style="mso-rotate-with-shape:t">
              <w:txbxContent>
                <w:p w:rsidR="006E18B9" w:rsidRDefault="006E18B9" w:rsidP="00B5223A"/>
              </w:txbxContent>
            </v:textbox>
          </v:shape>
        </w:pict>
      </w:r>
      <w:r w:rsidRPr="00E719A5">
        <w:rPr>
          <w:noProof/>
          <w:rtl/>
        </w:rPr>
        <w:pict>
          <v:rect id="_x0000_s1845" style="position:absolute;left:0;text-align:left;margin-left:335.25pt;margin-top:-45pt;width:44.25pt;height:27pt;z-index:251638784" filled="f" stroked="f">
            <v:textbox style="mso-rotate-with-shape:t"/>
          </v:rect>
        </w:pict>
      </w:r>
      <w:r w:rsidRPr="00E719A5">
        <w:rPr>
          <w:noProof/>
          <w:rtl/>
        </w:rPr>
        <w:pict>
          <v:rect id="_x0000_s1844" style="position:absolute;left:0;text-align:left;margin-left:335.25pt;margin-top:-36.75pt;width:44.25pt;height:18.75pt;z-index:251637760" filled="f" stroked="f">
            <v:textbox style="mso-rotate-with-shape:t"/>
          </v:rect>
        </w:pict>
      </w: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pict>
          <v:group id="_x0000_s3394" style="position:absolute;left:0;text-align:left;margin-left:-60.6pt;margin-top:12.3pt;width:540pt;height:156pt;z-index:251677696" coordorigin="495,275" coordsize="10800,3030" o:regroupid="2">
            <v:group id="_x0000_s3395" style="position:absolute;left:495;top:275;width:10800;height:3030" coordorigin="735,255" coordsize="10800,3030">
              <v:group id="_x0000_s3396" style="position:absolute;left:735;top:255;width:10800;height:3030" coordorigin="720,540" coordsize="10800,2700">
                <v:shape id="_x0000_s3397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397">
                    <w:txbxContent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617F26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السريريات</w:t>
                              </w:r>
                            </w:p>
                          </w:tc>
                        </w:tr>
                        <w:tr w:rsidR="006E18B9" w:rsidRPr="004D37E8" w:rsidTr="00617F26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A63D9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عضو اللجنة الامتحانية  م.أحمد محمد محمد زكري         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معاون العميد لشؤون الطلبة والتسجيل                                          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                                     </w:t>
                        </w:r>
                      </w:p>
                      <w:p w:rsidR="006E18B9" w:rsidRPr="001204F1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398" type="#_x0000_t202" style="position:absolute;left:9390;top:540;width:397;height:365;mso-wrap-style:none" filled="f" stroked="f">
                  <v:textbox style="mso-next-textbox:#_x0000_s3398;mso-rotate-with-shape:t">
                    <w:txbxContent>
                      <w:p w:rsidR="006E18B9" w:rsidRDefault="006E18B9" w:rsidP="00A63D9D"/>
                    </w:txbxContent>
                  </v:textbox>
                </v:shape>
              </v:group>
              <v:shape id="_x0000_s3399" type="#_x0000_t202" style="position:absolute;left:978;top:342;width:1755;height:1023" filled="f" strokeweight="1.5pt">
                <v:textbox style="mso-next-textbox:#_x0000_s3399;mso-rotate-with-shape:t">
                  <w:txbxContent>
                    <w:p w:rsidR="006E18B9" w:rsidRDefault="006E18B9" w:rsidP="00A63D9D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A63D9D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راسب</w:t>
                      </w:r>
                    </w:p>
                  </w:txbxContent>
                </v:textbox>
              </v:shape>
              <v:shape id="_x0000_s3400" type="#_x0000_t202" style="position:absolute;left:2847;top:387;width:6618;height:888" filled="f" stroked="f">
                <v:textbox style="mso-rotate-with-shape:t">
                  <w:txbxContent>
                    <w:p w:rsidR="006E18B9" w:rsidRPr="000821CA" w:rsidRDefault="006E18B9" w:rsidP="00A63D9D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277943" w:rsidRDefault="006E18B9" w:rsidP="0027794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2779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779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 xml:space="preserve">احمد عماد عبود </w:t>
                      </w:r>
                    </w:p>
                    <w:p w:rsidR="006E18B9" w:rsidRPr="00DF09D2" w:rsidRDefault="006E18B9" w:rsidP="00A63D9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A63D9D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401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pict>
          <v:group id="_x0000_s3402" style="position:absolute;left:0;text-align:left;margin-left:-60.6pt;margin-top:7.2pt;width:540pt;height:157.5pt;z-index:251678720" coordorigin="495,275" coordsize="10800,3030" o:regroupid="2">
            <v:group id="_x0000_s3403" style="position:absolute;left:495;top:275;width:10800;height:3030" coordorigin="735,255" coordsize="10800,3030">
              <v:group id="_x0000_s3404" style="position:absolute;left:735;top:255;width:10800;height:3030" coordorigin="720,540" coordsize="10800,2700">
                <v:shape id="_x0000_s3405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405">
                    <w:txbxContent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617F26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السريريات</w:t>
                              </w:r>
                            </w:p>
                          </w:tc>
                        </w:tr>
                        <w:tr w:rsidR="006E18B9" w:rsidRPr="004D37E8" w:rsidTr="00617F26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>ضعيف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A63D9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2"/>
                            <w:szCs w:val="22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  عضو اللجنة الامتحانية  م.أحمد محمد محمد زكري    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معاون العميد لشؤون الطلبة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والتسجيل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6E18B9" w:rsidRPr="001204F1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406" type="#_x0000_t202" style="position:absolute;left:9390;top:540;width:397;height:365;mso-wrap-style:none" filled="f" stroked="f">
                  <v:textbox style="mso-next-textbox:#_x0000_s3406;mso-rotate-with-shape:t">
                    <w:txbxContent>
                      <w:p w:rsidR="006E18B9" w:rsidRDefault="006E18B9" w:rsidP="00A63D9D"/>
                    </w:txbxContent>
                  </v:textbox>
                </v:shape>
              </v:group>
              <v:shape id="_x0000_s3407" type="#_x0000_t202" style="position:absolute;left:978;top:342;width:1755;height:1023" filled="f" strokeweight="1.5pt">
                <v:textbox style="mso-next-textbox:#_x0000_s3407;mso-rotate-with-shape:t">
                  <w:txbxContent>
                    <w:p w:rsidR="006E18B9" w:rsidRDefault="006E18B9" w:rsidP="00A63D9D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A63D9D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مكمل</w:t>
                      </w:r>
                    </w:p>
                  </w:txbxContent>
                </v:textbox>
              </v:shape>
              <v:shape id="_x0000_s3408" type="#_x0000_t202" style="position:absolute;left:2847;top:387;width:6618;height:888" filled="f" stroked="f">
                <v:textbox style="mso-rotate-with-shape:t">
                  <w:txbxContent>
                    <w:p w:rsidR="006E18B9" w:rsidRPr="000821CA" w:rsidRDefault="006E18B9" w:rsidP="00A63D9D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277943" w:rsidRDefault="006E18B9" w:rsidP="00277943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2779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27794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>احمد فائق عباس حمد</w:t>
                      </w:r>
                    </w:p>
                    <w:p w:rsidR="006E18B9" w:rsidRPr="00DF09D2" w:rsidRDefault="006E18B9" w:rsidP="00A63D9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A63D9D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409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pict>
          <v:group id="_x0000_s3410" style="position:absolute;left:0;text-align:left;margin-left:-61.5pt;margin-top:6.65pt;width:540pt;height:155.25pt;z-index:251679744" coordorigin="495,275" coordsize="10800,3030" o:regroupid="2">
            <v:group id="_x0000_s3411" style="position:absolute;left:495;top:275;width:10800;height:3030" coordorigin="735,255" coordsize="10800,3030">
              <v:group id="_x0000_s3412" style="position:absolute;left:735;top:255;width:10800;height:3030" coordorigin="720,540" coordsize="10800,2700">
                <v:shape id="_x0000_s3413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413">
                    <w:txbxContent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617F26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السريريات</w:t>
                              </w:r>
                            </w:p>
                          </w:tc>
                        </w:tr>
                        <w:tr w:rsidR="006E18B9" w:rsidRPr="004D37E8" w:rsidTr="00617F26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متوسط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 بقرار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</w:tr>
                      </w:tbl>
                      <w:p w:rsidR="006E18B9" w:rsidRPr="002F1498" w:rsidRDefault="006E18B9" w:rsidP="00A63D9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1204F1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عضو اللجنة الامتحانية  م.أحمد محمد محمد زكري          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معاون العميد لشؤون الطلبة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والتسجيل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414" type="#_x0000_t202" style="position:absolute;left:9390;top:540;width:397;height:365;mso-wrap-style:none" filled="f" stroked="f">
                  <v:textbox style="mso-next-textbox:#_x0000_s3414;mso-rotate-with-shape:t">
                    <w:txbxContent>
                      <w:p w:rsidR="006E18B9" w:rsidRDefault="006E18B9" w:rsidP="00A63D9D"/>
                    </w:txbxContent>
                  </v:textbox>
                </v:shape>
              </v:group>
              <v:shape id="_x0000_s3415" type="#_x0000_t202" style="position:absolute;left:978;top:342;width:1755;height:1023" filled="f" strokeweight="1.5pt">
                <v:textbox style="mso-next-textbox:#_x0000_s3415;mso-rotate-with-shape:t">
                  <w:txbxContent>
                    <w:p w:rsidR="006E18B9" w:rsidRDefault="006E18B9" w:rsidP="00A63D9D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A63D9D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ناجح بقرار</w:t>
                      </w:r>
                    </w:p>
                  </w:txbxContent>
                </v:textbox>
              </v:shape>
              <v:shape id="_x0000_s3416" type="#_x0000_t202" style="position:absolute;left:2847;top:387;width:6618;height:888" filled="f" stroked="f">
                <v:textbox style="mso-next-textbox:#_x0000_s3416;mso-rotate-with-shape:t">
                  <w:txbxContent>
                    <w:p w:rsidR="006E18B9" w:rsidRPr="000821CA" w:rsidRDefault="006E18B9" w:rsidP="00A63D9D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3E30C9" w:rsidRDefault="006E18B9" w:rsidP="003E30C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3E30C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E30C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>احمد محمد علي محمد</w:t>
                      </w:r>
                    </w:p>
                    <w:p w:rsidR="006E18B9" w:rsidRPr="00DF09D2" w:rsidRDefault="006E18B9" w:rsidP="00A63D9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A63D9D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417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pict>
          <v:group id="_x0000_s3418" style="position:absolute;left:0;text-align:left;margin-left:-60.6pt;margin-top:3.8pt;width:540pt;height:160.35pt;z-index:251680768" coordorigin="495,275" coordsize="10800,3030" o:regroupid="2">
            <v:group id="_x0000_s3419" style="position:absolute;left:495;top:275;width:10800;height:3030" coordorigin="735,255" coordsize="10800,3030">
              <v:group id="_x0000_s3420" style="position:absolute;left:735;top:255;width:10800;height:3030" coordorigin="720,540" coordsize="10800,2700">
                <v:shape id="_x0000_s3421" type="#_x0000_t202" style="position:absolute;left:720;top:540;width:10800;height:2700">
                  <v:shadow on="t" opacity=".5" offset="6pt,-6pt"/>
                  <o:extrusion v:ext="view" backdepth="1in" viewpoint="0,34.72222mm" viewpointorigin="0,.5" skewangle="90" lightposition="-50000" lightposition2="50000" type="perspective"/>
                  <v:textbox style="mso-next-textbox:#_x0000_s3421">
                    <w:txbxContent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جامعة بغداد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كلية الطب البيطري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Pr="00B13F2F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اللجنة الامتحانية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6E18B9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noProof/>
                            <w:sz w:val="20"/>
                            <w:szCs w:val="20"/>
                            <w:rtl/>
                            <w:lang w:val="en-GB" w:eastAsia="en-GB"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2F1498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</w:t>
                        </w:r>
                      </w:p>
                      <w:tbl>
                        <w:tblPr>
                          <w:bidiVisual/>
                          <w:tblW w:w="0" w:type="auto"/>
                          <w:tblInd w:w="169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1336"/>
                          <w:gridCol w:w="825"/>
                          <w:gridCol w:w="1088"/>
                          <w:gridCol w:w="1134"/>
                          <w:gridCol w:w="992"/>
                          <w:gridCol w:w="1144"/>
                          <w:gridCol w:w="1066"/>
                          <w:gridCol w:w="1249"/>
                        </w:tblGrid>
                        <w:tr w:rsidR="006E18B9" w:rsidRPr="004D37E8" w:rsidTr="00617F26">
                          <w:trPr>
                            <w:trHeight w:val="518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المادة</w:t>
                              </w:r>
                            </w:p>
                          </w:tc>
                          <w:tc>
                            <w:tcPr>
                              <w:tcW w:w="825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الطب الباطني</w:t>
                              </w:r>
                            </w:p>
                          </w:tc>
                          <w:tc>
                            <w:tcPr>
                              <w:tcW w:w="1088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التناسلية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</w:rPr>
                                <w:t>المعدية</w:t>
                              </w:r>
                            </w:p>
                          </w:tc>
                          <w:tc>
                            <w:tcPr>
                              <w:tcW w:w="992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5B189A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الدواجن</w:t>
                              </w:r>
                            </w:p>
                          </w:tc>
                          <w:tc>
                            <w:tcPr>
                              <w:tcW w:w="1144" w:type="dxa"/>
                              <w:shd w:val="clear" w:color="auto" w:fill="F2F2F2"/>
                              <w:vAlign w:val="center"/>
                            </w:tcPr>
                            <w:p w:rsidR="006E18B9" w:rsidRPr="004D37E8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التشخيصات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 xml:space="preserve">الجراحة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shd w:val="clear" w:color="auto" w:fill="F2F2F2"/>
                              <w:vAlign w:val="center"/>
                            </w:tcPr>
                            <w:p w:rsidR="006E18B9" w:rsidRDefault="006E18B9" w:rsidP="002E1D1A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rtl/>
                                  <w:lang w:bidi="ar-IQ"/>
                                </w:rPr>
                                <w:t>السريريات</w:t>
                              </w:r>
                            </w:p>
                          </w:tc>
                        </w:tr>
                        <w:tr w:rsidR="006E18B9" w:rsidRPr="004D37E8" w:rsidTr="00617F26">
                          <w:trPr>
                            <w:trHeight w:val="347"/>
                          </w:trPr>
                          <w:tc>
                            <w:tcPr>
                              <w:tcW w:w="1336" w:type="dxa"/>
                              <w:vAlign w:val="center"/>
                            </w:tcPr>
                            <w:p w:rsidR="006E18B9" w:rsidRPr="004D37E8" w:rsidRDefault="006E18B9" w:rsidP="00AE403E">
                              <w:pPr>
                                <w:tabs>
                                  <w:tab w:val="left" w:pos="5905"/>
                                </w:tabs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</w:pPr>
                              <w:r w:rsidRPr="004D37E8">
                                <w:rPr>
                                  <w:rFonts w:eastAsia="Calibri"/>
                                  <w:b/>
                                  <w:bCs/>
                                  <w:rtl/>
                                </w:rPr>
                                <w:t>التقدير</w:t>
                              </w:r>
                            </w:p>
                          </w:tc>
                          <w:tc>
                            <w:tcPr>
                              <w:tcW w:w="825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>ضعيف جدا</w:t>
                              </w:r>
                            </w:p>
                          </w:tc>
                          <w:tc>
                            <w:tcPr>
                              <w:tcW w:w="1088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مقبول </w:t>
                              </w:r>
                            </w:p>
                          </w:tc>
                          <w:tc>
                            <w:tcPr>
                              <w:tcW w:w="992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rtl/>
                                </w:rPr>
                                <w:t>مقبول</w:t>
                              </w:r>
                            </w:p>
                          </w:tc>
                          <w:tc>
                            <w:tcPr>
                              <w:tcW w:w="1144" w:type="dxa"/>
                              <w:vAlign w:val="bottom"/>
                            </w:tcPr>
                            <w:p w:rsidR="006E18B9" w:rsidRDefault="006E18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066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rtl/>
                                </w:rPr>
                                <w:t xml:space="preserve">ضعيف جدا </w:t>
                              </w:r>
                            </w:p>
                          </w:tc>
                          <w:tc>
                            <w:tcPr>
                              <w:tcW w:w="1249" w:type="dxa"/>
                              <w:vAlign w:val="bottom"/>
                            </w:tcPr>
                            <w:p w:rsidR="006E18B9" w:rsidRDefault="006E18B9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hint="cs"/>
                                  <w:b/>
                                  <w:bCs/>
                                  <w:color w:val="000000"/>
                                  <w:rtl/>
                                </w:rPr>
                                <w:t>مقبول بقرار</w:t>
                              </w:r>
                            </w:p>
                          </w:tc>
                        </w:tr>
                      </w:tbl>
                      <w:p w:rsidR="006E18B9" w:rsidRDefault="006E18B9" w:rsidP="00A63D9D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6E18B9" w:rsidRPr="00D70F8A" w:rsidRDefault="006E18B9" w:rsidP="00A63D9D">
                        <w:pPr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  <w:t xml:space="preserve">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عضو اللجنة الامتحانية  م.أحمد محمد محمد زكري                                                  </w:t>
                        </w:r>
                        <w:r w:rsidRPr="001907E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معاون العميد لشؤون الطلبة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 والتسجيل </w:t>
                        </w:r>
                      </w:p>
                      <w:p w:rsidR="006E18B9" w:rsidRPr="001204F1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6E18B9" w:rsidRPr="002F1498" w:rsidRDefault="006E18B9" w:rsidP="00A63D9D">
                        <w:pPr>
                          <w:tabs>
                            <w:tab w:val="left" w:pos="5905"/>
                          </w:tabs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xbxContent>
                  </v:textbox>
                </v:shape>
                <v:shape id="_x0000_s3422" type="#_x0000_t202" style="position:absolute;left:9390;top:540;width:397;height:365;mso-wrap-style:none" filled="f" stroked="f">
                  <v:textbox style="mso-next-textbox:#_x0000_s3422;mso-rotate-with-shape:t">
                    <w:txbxContent>
                      <w:p w:rsidR="006E18B9" w:rsidRDefault="006E18B9" w:rsidP="00A63D9D"/>
                    </w:txbxContent>
                  </v:textbox>
                </v:shape>
              </v:group>
              <v:shape id="_x0000_s3423" type="#_x0000_t202" style="position:absolute;left:978;top:342;width:1755;height:1023" filled="f" strokeweight="1.5pt">
                <v:textbox style="mso-next-textbox:#_x0000_s3423;mso-rotate-with-shape:t">
                  <w:txbxContent>
                    <w:p w:rsidR="006E18B9" w:rsidRDefault="006E18B9" w:rsidP="00A63D9D">
                      <w:pPr>
                        <w:shd w:val="clear" w:color="auto" w:fill="FFFF00"/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F1498">
                        <w:rPr>
                          <w:rFonts w:eastAsia="Calibri"/>
                          <w:b/>
                          <w:bCs/>
                          <w:sz w:val="28"/>
                          <w:szCs w:val="28"/>
                          <w:rtl/>
                        </w:rPr>
                        <w:t>النتيجة النهائية</w:t>
                      </w:r>
                    </w:p>
                    <w:p w:rsidR="006E18B9" w:rsidRPr="00B36633" w:rsidRDefault="006E18B9" w:rsidP="00A63D9D">
                      <w:pPr>
                        <w:shd w:val="clear" w:color="auto" w:fill="FFFF00"/>
                        <w:jc w:val="center"/>
                        <w:rPr>
                          <w:sz w:val="40"/>
                          <w:szCs w:val="40"/>
                          <w:lang w:bidi="ar-IQ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IQ"/>
                        </w:rPr>
                        <w:t>راسب</w:t>
                      </w:r>
                    </w:p>
                  </w:txbxContent>
                </v:textbox>
              </v:shape>
              <v:shape id="_x0000_s3424" type="#_x0000_t202" style="position:absolute;left:2847;top:387;width:6618;height:888" filled="f" stroked="f">
                <v:textbox style="mso-next-textbox:#_x0000_s3424;mso-rotate-with-shape:t">
                  <w:txbxContent>
                    <w:p w:rsidR="006E18B9" w:rsidRPr="000821CA" w:rsidRDefault="006E18B9" w:rsidP="00A63D9D">
                      <w:pPr>
                        <w:rPr>
                          <w:b/>
                          <w:bCs/>
                          <w:rtl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 xml:space="preserve">المرحلة: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الرابعة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 xml:space="preserve">  / الدور الاول 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821CA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821CA">
                        <w:rPr>
                          <w:rFonts w:hint="cs"/>
                          <w:b/>
                          <w:bCs/>
                          <w:rtl/>
                        </w:rPr>
                        <w:t xml:space="preserve"> 201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  <w:p w:rsidR="006E18B9" w:rsidRPr="003E30C9" w:rsidRDefault="006E18B9" w:rsidP="003E30C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0821CA">
                        <w:rPr>
                          <w:b/>
                          <w:bCs/>
                          <w:rtl/>
                        </w:rPr>
                        <w:t>اسم الطالب:</w:t>
                      </w:r>
                      <w:r w:rsidRPr="003E30C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E30C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rtl/>
                          <w:lang w:val="en-GB" w:eastAsia="en-GB"/>
                        </w:rPr>
                        <w:t>احمد موفق احمد ياسين</w:t>
                      </w:r>
                    </w:p>
                    <w:p w:rsidR="006E18B9" w:rsidRPr="00DF09D2" w:rsidRDefault="006E18B9" w:rsidP="00A63D9D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</w:r>
                    </w:p>
                    <w:p w:rsidR="006E18B9" w:rsidRPr="000821CA" w:rsidRDefault="006E18B9" w:rsidP="00A63D9D">
                      <w:r>
                        <w:rPr>
                          <w:rFonts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v:group>
            <v:shape id="Picture 1" o:spid="_x0000_s3425" type="#_x0000_t75" style="position:absolute;left:9815;top:1275;width:1245;height:1470;visibility:visible" wrapcoords="-260 0 -260 21380 21600 21380 21600 0 -260 0" filled="t" fillcolor="#eeece1">
              <v:imagedata r:id="rId7" o:title="College of vet"/>
            </v:shape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426" style="position:absolute;left:0;text-align:left;margin-left:-59.25pt;margin-top:-56.25pt;width:540.9pt;height:807.9pt;z-index:251646976" coordorigin="662,192" coordsize="10818,16158">
            <v:group id="_x0000_s3427" style="position:absolute;left:680;top:192;width:10800;height:3138" coordorigin="495,275" coordsize="10800,3030">
              <v:group id="_x0000_s3428" style="position:absolute;left:495;top:275;width:10800;height:3030" coordorigin="735,255" coordsize="10800,3030">
                <v:group id="_x0000_s3429" style="position:absolute;left:735;top:255;width:10800;height:3030" coordorigin="720,540" coordsize="10800,2700">
                  <v:shape id="_x0000_s343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3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0F3E9B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F3E9B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31" type="#_x0000_t202" style="position:absolute;left:9390;top:540;width:397;height:365;mso-wrap-style:none" filled="f" stroked="f">
                    <v:textbox style="mso-next-textbox:#_x0000_s343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32" type="#_x0000_t202" style="position:absolute;left:978;top:342;width:1755;height:1023" filled="f" strokeweight="1.5pt">
                  <v:textbox style="mso-next-textbox:#_x0000_s343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43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360D5" w:rsidRDefault="006E18B9" w:rsidP="00D360D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360D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360D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اسراء نوري عبد العزيز محسن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3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435" style="position:absolute;left:680;top:3480;width:10800;height:3120" coordorigin="495,275" coordsize="10800,3030">
              <v:group id="_x0000_s3436" style="position:absolute;left:495;top:275;width:10800;height:3030" coordorigin="735,255" coordsize="10800,3030">
                <v:group id="_x0000_s3437" style="position:absolute;left:735;top:255;width:10800;height:3030" coordorigin="720,540" coordsize="10800,2700">
                  <v:shape id="_x0000_s343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3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0F3E9B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F3E9B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39" type="#_x0000_t202" style="position:absolute;left:9390;top:540;width:397;height:365;mso-wrap-style:none" filled="f" stroked="f">
                    <v:textbox style="mso-next-textbox:#_x0000_s343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40" type="#_x0000_t202" style="position:absolute;left:978;top:342;width:1755;height:1023" filled="f" strokeweight="1.5pt">
                  <v:textbox style="mso-next-textbox:#_x0000_s344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44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360D5" w:rsidRDefault="006E18B9" w:rsidP="00D360D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360D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360D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اسيل هشام محمد مجيد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4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443" style="position:absolute;left:680;top:6690;width:10800;height:3150" coordorigin="495,275" coordsize="10800,3030">
              <v:group id="_x0000_s3444" style="position:absolute;left:495;top:275;width:10800;height:3030" coordorigin="735,255" coordsize="10800,3030">
                <v:group id="_x0000_s3445" style="position:absolute;left:735;top:255;width:10800;height:3030" coordorigin="720,540" coordsize="10800,2700">
                  <v:shape id="_x0000_s344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4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0F3E9B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F3E9B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47" type="#_x0000_t202" style="position:absolute;left:9390;top:540;width:397;height:365;mso-wrap-style:none" filled="f" stroked="f">
                    <v:textbox style="mso-next-textbox:#_x0000_s344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48" type="#_x0000_t202" style="position:absolute;left:978;top:342;width:1755;height:1023" filled="f" strokeweight="1.5pt">
                  <v:textbox style="mso-next-textbox:#_x0000_s344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449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B84D07" w:rsidRDefault="006E18B9" w:rsidP="00B84D07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B84D0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B84D0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آية جمال جعفر درباش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5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451" style="position:absolute;left:662;top:9990;width:10800;height:3105" coordorigin="495,275" coordsize="10800,3030">
              <v:group id="_x0000_s3452" style="position:absolute;left:495;top:275;width:10800;height:3030" coordorigin="735,255" coordsize="10800,3030">
                <v:group id="_x0000_s3453" style="position:absolute;left:735;top:255;width:10800;height:3030" coordorigin="720,540" coordsize="10800,2700">
                  <v:shape id="_x0000_s345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5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0F3E9B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F3E9B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55" type="#_x0000_t202" style="position:absolute;left:9390;top:540;width:397;height:365;mso-wrap-style:none" filled="f" stroked="f">
                    <v:textbox style="mso-next-textbox:#_x0000_s345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56" type="#_x0000_t202" style="position:absolute;left:978;top:342;width:1755;height:1023" filled="f" strokeweight="1.5pt">
                  <v:textbox style="mso-next-textbox:#_x0000_s345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457" type="#_x0000_t202" style="position:absolute;left:2847;top:387;width:6618;height:888" filled="f" stroked="f">
                  <v:textbox style="mso-next-textbox:#_x0000_s3457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B84D07" w:rsidRDefault="006E18B9" w:rsidP="00B84D07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B84D0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B84D0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ايمان سمير عزيز مصطفى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5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459" style="position:absolute;left:680;top:13245;width:10800;height:3105" coordorigin="495,275" coordsize="10800,3030">
              <v:group id="_x0000_s3460" style="position:absolute;left:495;top:275;width:10800;height:3030" coordorigin="735,255" coordsize="10800,3030">
                <v:group id="_x0000_s3461" style="position:absolute;left:735;top:255;width:10800;height:3030" coordorigin="720,540" coordsize="10800,2700">
                  <v:shape id="_x0000_s346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6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037F62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37F6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63" type="#_x0000_t202" style="position:absolute;left:9390;top:540;width:397;height:365;mso-wrap-style:none" filled="f" stroked="f">
                    <v:textbox style="mso-next-textbox:#_x0000_s346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64" type="#_x0000_t202" style="position:absolute;left:978;top:342;width:1755;height:1023" filled="f" strokeweight="1.5pt">
                  <v:textbox style="mso-next-textbox:#_x0000_s346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3465" type="#_x0000_t202" style="position:absolute;left:2847;top:387;width:6618;height:888" filled="f" stroked="f">
                  <v:textbox style="mso-next-textbox:#_x0000_s3465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بشار سعدي جاسم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6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467" style="position:absolute;left:0;text-align:left;margin-left:-63.15pt;margin-top:-48.75pt;width:540.9pt;height:807.9pt;z-index:251648000" coordorigin="662,192" coordsize="10818,16158">
            <v:group id="_x0000_s3468" style="position:absolute;left:680;top:192;width:10800;height:3138" coordorigin="495,275" coordsize="10800,3030">
              <v:group id="_x0000_s3469" style="position:absolute;left:495;top:275;width:10800;height:3030" coordorigin="735,255" coordsize="10800,3030">
                <v:group id="_x0000_s3470" style="position:absolute;left:735;top:255;width:10800;height:3030" coordorigin="720,540" coordsize="10800,2700">
                  <v:shape id="_x0000_s347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7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037F62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2E1D1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37F6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72" type="#_x0000_t202" style="position:absolute;left:9390;top:540;width:397;height:365;mso-wrap-style:none" filled="f" stroked="f">
                    <v:textbox style="mso-next-textbox:#_x0000_s347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73" type="#_x0000_t202" style="position:absolute;left:978;top:342;width:1755;height:1023" filled="f" strokeweight="1.5pt">
                  <v:textbox style="mso-next-textbox:#_x0000_s347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47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حسن علي رشيد مجيد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7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476" style="position:absolute;left:680;top:3480;width:10800;height:3120" coordorigin="495,275" coordsize="10800,3030">
              <v:group id="_x0000_s3477" style="position:absolute;left:495;top:275;width:10800;height:3030" coordorigin="735,255" coordsize="10800,3030">
                <v:group id="_x0000_s3478" style="position:absolute;left:735;top:255;width:10800;height:3030" coordorigin="720,540" coordsize="10800,2700">
                  <v:shape id="_x0000_s347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7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2270C1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2270C1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80" type="#_x0000_t202" style="position:absolute;left:9390;top:540;width:397;height:365;mso-wrap-style:none" filled="f" stroked="f">
                    <v:textbox style="mso-next-textbox:#_x0000_s348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81" type="#_x0000_t202" style="position:absolute;left:978;top:342;width:1755;height:1023" filled="f" strokeweight="1.5pt">
                  <v:textbox style="mso-next-textbox:#_x0000_s348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48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حسن هادي شريف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8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484" style="position:absolute;left:680;top:6690;width:10800;height:3150" coordorigin="495,275" coordsize="10800,3030">
              <v:group id="_x0000_s3485" style="position:absolute;left:495;top:275;width:10800;height:3030" coordorigin="735,255" coordsize="10800,3030">
                <v:group id="_x0000_s3486" style="position:absolute;left:735;top:255;width:10800;height:3030" coordorigin="720,540" coordsize="10800,2700">
                  <v:shape id="_x0000_s348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8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2270C1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2270C1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AB68FF" w:rsidP="00AB68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 w:rsidR="006E18B9"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 w:rsidR="006E18B9"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AB68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  <w:r w:rsidR="006E18B9"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88" type="#_x0000_t202" style="position:absolute;left:9390;top:540;width:397;height:365;mso-wrap-style:none" filled="f" stroked="f">
                    <v:textbox style="mso-next-textbox:#_x0000_s348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89" type="#_x0000_t202" style="position:absolute;left:978;top:342;width:1755;height:1023" filled="f" strokeweight="1.5pt">
                  <v:textbox style="mso-next-textbox:#_x0000_s348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3490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حسين علي نافع محمود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9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492" style="position:absolute;left:662;top:9990;width:10800;height:3105" coordorigin="495,275" coordsize="10800,3030">
              <v:group id="_x0000_s3493" style="position:absolute;left:495;top:275;width:10800;height:3030" coordorigin="735,255" coordsize="10800,3030">
                <v:group id="_x0000_s3494" style="position:absolute;left:735;top:255;width:10800;height:3030" coordorigin="720,540" coordsize="10800,2700">
                  <v:shape id="_x0000_s349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49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2270C1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2270C1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AB68F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  <w:lang w:bidi="ar-IQ"/>
                                  </w:rPr>
                                  <w:t>مقبول</w:t>
                                </w:r>
                                <w:r w:rsidR="006E18B9"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496" type="#_x0000_t202" style="position:absolute;left:9390;top:540;width:397;height:365;mso-wrap-style:none" filled="f" stroked="f">
                    <v:textbox style="mso-next-textbox:#_x0000_s349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497" type="#_x0000_t202" style="position:absolute;left:978;top:342;width:1755;height:1023" filled="f" strokeweight="1.5pt">
                  <v:textbox style="mso-next-textbox:#_x0000_s349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498" type="#_x0000_t202" style="position:absolute;left:2847;top:387;width:6618;height:888" filled="f" stroked="f">
                  <v:textbox style="mso-next-textbox:#_x0000_s3498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حسين فالح علي صالح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49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00" style="position:absolute;left:680;top:13245;width:10800;height:3105" coordorigin="495,275" coordsize="10800,3030">
              <v:group id="_x0000_s3501" style="position:absolute;left:495;top:275;width:10800;height:3030" coordorigin="735,255" coordsize="10800,3030">
                <v:group id="_x0000_s3502" style="position:absolute;left:735;top:255;width:10800;height:3030" coordorigin="720,540" coordsize="10800,2700">
                  <v:shape id="_x0000_s350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0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2270C1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2270C1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04" type="#_x0000_t202" style="position:absolute;left:9390;top:540;width:397;height:365;mso-wrap-style:none" filled="f" stroked="f">
                    <v:textbox style="mso-next-textbox:#_x0000_s350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05" type="#_x0000_t202" style="position:absolute;left:978;top:342;width:1755;height:1023" filled="f" strokeweight="1.5pt">
                  <v:textbox style="mso-next-textbox:#_x0000_s350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506" type="#_x0000_t202" style="position:absolute;left:2847;top:387;width:6618;height:888" filled="f" stroked="f">
                  <v:textbox style="mso-next-textbox:#_x0000_s3506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حنين بشير جدوع محمود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0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508" style="position:absolute;left:0;text-align:left;margin-left:-66pt;margin-top:-51pt;width:540.9pt;height:807.9pt;z-index:251649024" coordorigin="662,192" coordsize="10818,16158">
            <v:group id="_x0000_s3509" style="position:absolute;left:680;top:192;width:10800;height:3138" coordorigin="495,275" coordsize="10800,3030">
              <v:group id="_x0000_s3510" style="position:absolute;left:495;top:275;width:10800;height:3030" coordorigin="735,255" coordsize="10800,3030">
                <v:group id="_x0000_s3511" style="position:absolute;left:735;top:255;width:10800;height:3030" coordorigin="720,540" coordsize="10800,2700">
                  <v:shape id="_x0000_s351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1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907D2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907D2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13" type="#_x0000_t202" style="position:absolute;left:9390;top:540;width:397;height:365;mso-wrap-style:none" filled="f" stroked="f">
                    <v:textbox style="mso-next-textbox:#_x0000_s351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14" type="#_x0000_t202" style="position:absolute;left:978;top:342;width:1755;height:1023" filled="f" strokeweight="1.5pt">
                  <v:textbox style="mso-next-textbox:#_x0000_s351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515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حنين حامد جاسم حمادي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1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17" style="position:absolute;left:680;top:3480;width:10800;height:3120" coordorigin="495,275" coordsize="10800,3030">
              <v:group id="_x0000_s3518" style="position:absolute;left:495;top:275;width:10800;height:3030" coordorigin="735,255" coordsize="10800,3030">
                <v:group id="_x0000_s3519" style="position:absolute;left:735;top:255;width:10800;height:3030" coordorigin="720,540" coordsize="10800,2700">
                  <v:shape id="_x0000_s352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2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907D2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907D2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21" type="#_x0000_t202" style="position:absolute;left:9390;top:540;width:397;height:365;mso-wrap-style:none" filled="f" stroked="f">
                    <v:textbox style="mso-next-textbox:#_x0000_s352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22" type="#_x0000_t202" style="position:absolute;left:978;top:342;width:1755;height:1023" filled="f" strokeweight="1.5pt">
                  <v:textbox style="mso-next-textbox:#_x0000_s352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مكملة</w:t>
                        </w:r>
                      </w:p>
                    </w:txbxContent>
                  </v:textbox>
                </v:shape>
                <v:shape id="_x0000_s352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حنين حيدر ماجد شفيق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2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25" style="position:absolute;left:680;top:6690;width:10800;height:3150" coordorigin="495,275" coordsize="10800,3030">
              <v:group id="_x0000_s3526" style="position:absolute;left:495;top:275;width:10800;height:3030" coordorigin="735,255" coordsize="10800,3030">
                <v:group id="_x0000_s3527" style="position:absolute;left:735;top:255;width:10800;height:3030" coordorigin="720,540" coordsize="10800,2700">
                  <v:shape id="_x0000_s352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2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907D2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907D2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29" type="#_x0000_t202" style="position:absolute;left:9390;top:540;width:397;height:365;mso-wrap-style:none" filled="f" stroked="f">
                    <v:textbox style="mso-next-textbox:#_x0000_s352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30" type="#_x0000_t202" style="position:absolute;left:978;top:342;width:1755;height:1023" filled="f" strokeweight="1.5pt">
                  <v:textbox style="mso-next-textbox:#_x0000_s353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53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حنين عبد  اللطيف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3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33" style="position:absolute;left:662;top:9990;width:10800;height:3105" coordorigin="495,275" coordsize="10800,3030">
              <v:group id="_x0000_s3534" style="position:absolute;left:495;top:275;width:10800;height:3030" coordorigin="735,255" coordsize="10800,3030">
                <v:group id="_x0000_s3535" style="position:absolute;left:735;top:255;width:10800;height:3030" coordorigin="720,540" coordsize="10800,2700">
                  <v:shape id="_x0000_s353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3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907D2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907D2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907D2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37" type="#_x0000_t202" style="position:absolute;left:9390;top:540;width:397;height:365;mso-wrap-style:none" filled="f" stroked="f">
                    <v:textbox style="mso-next-textbox:#_x0000_s353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38" type="#_x0000_t202" style="position:absolute;left:978;top:342;width:1755;height:1023" filled="f" strokeweight="1.5pt">
                  <v:textbox style="mso-next-textbox:#_x0000_s353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539" type="#_x0000_t202" style="position:absolute;left:2847;top:387;width:6618;height:888" filled="f" stroked="f">
                  <v:textbox style="mso-next-textbox:#_x0000_s3539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حوراء رعد موسى مجيد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4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41" style="position:absolute;left:680;top:13245;width:10800;height:3105" coordorigin="495,275" coordsize="10800,3030">
              <v:group id="_x0000_s3542" style="position:absolute;left:495;top:275;width:10800;height:3030" coordorigin="735,255" coordsize="10800,3030">
                <v:group id="_x0000_s3543" style="position:absolute;left:735;top:255;width:10800;height:3030" coordorigin="720,540" coordsize="10800,2700">
                  <v:shape id="_x0000_s354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4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45" type="#_x0000_t202" style="position:absolute;left:9390;top:540;width:397;height:365;mso-wrap-style:none" filled="f" stroked="f">
                    <v:textbox style="mso-next-textbox:#_x0000_s354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46" type="#_x0000_t202" style="position:absolute;left:978;top:342;width:1755;height:1023" filled="f" strokeweight="1.5pt">
                  <v:textbox style="mso-next-textbox:#_x0000_s354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547" type="#_x0000_t202" style="position:absolute;left:2847;top:387;width:6618;height:888" filled="f" stroked="f">
                  <v:textbox style="mso-next-textbox:#_x0000_s3547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حيدر احسان علي عودة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4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549" style="position:absolute;left:0;text-align:left;margin-left:-66.75pt;margin-top:-55.5pt;width:540.9pt;height:807.9pt;z-index:251650048" coordorigin="662,192" coordsize="10818,16158">
            <v:group id="_x0000_s3550" style="position:absolute;left:680;top:192;width:10800;height:3138" coordorigin="495,275" coordsize="10800,3030">
              <v:group id="_x0000_s3551" style="position:absolute;left:495;top:275;width:10800;height:3030" coordorigin="735,255" coordsize="10800,3030">
                <v:group id="_x0000_s3552" style="position:absolute;left:735;top:255;width:10800;height:3030" coordorigin="720,540" coordsize="10800,2700">
                  <v:shape id="_x0000_s355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5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865FF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54" type="#_x0000_t202" style="position:absolute;left:9390;top:540;width:397;height:365;mso-wrap-style:none" filled="f" stroked="f">
                    <v:textbox style="mso-next-textbox:#_x0000_s355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55" type="#_x0000_t202" style="position:absolute;left:978;top:342;width:1755;height:1023" filled="f" strokeweight="1.5pt">
                  <v:textbox style="mso-next-textbox:#_x0000_s355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556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حيدر عبد الستار جبار عبد الرسول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5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58" style="position:absolute;left:680;top:3480;width:10800;height:3120" coordorigin="495,275" coordsize="10800,3030">
              <v:group id="_x0000_s3559" style="position:absolute;left:495;top:275;width:10800;height:3030" coordorigin="735,255" coordsize="10800,3030">
                <v:group id="_x0000_s3560" style="position:absolute;left:735;top:255;width:10800;height:3030" coordorigin="720,540" coordsize="10800,2700">
                  <v:shape id="_x0000_s356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6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62" type="#_x0000_t202" style="position:absolute;left:9390;top:540;width:397;height:365;mso-wrap-style:none" filled="f" stroked="f">
                    <v:textbox style="mso-next-textbox:#_x0000_s356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63" type="#_x0000_t202" style="position:absolute;left:978;top:342;width:1755;height:1023" filled="f" strokeweight="1.5pt">
                  <v:textbox style="mso-next-textbox:#_x0000_s356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56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حيدر فاضل جواد كاظم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6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66" style="position:absolute;left:680;top:6690;width:10800;height:3150" coordorigin="495,275" coordsize="10800,3030">
              <v:group id="_x0000_s3567" style="position:absolute;left:495;top:275;width:10800;height:3030" coordorigin="735,255" coordsize="10800,3030">
                <v:group id="_x0000_s3568" style="position:absolute;left:735;top:255;width:10800;height:3030" coordorigin="720,540" coordsize="10800,2700">
                  <v:shape id="_x0000_s356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6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70" type="#_x0000_t202" style="position:absolute;left:9390;top:540;width:397;height:365;mso-wrap-style:none" filled="f" stroked="f">
                    <v:textbox style="mso-next-textbox:#_x0000_s357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71" type="#_x0000_t202" style="position:absolute;left:978;top:342;width:1755;height:1023" filled="f" strokeweight="1.5pt">
                  <v:textbox style="mso-next-textbox:#_x0000_s357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57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حيدر مساعد محمد علي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7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74" style="position:absolute;left:662;top:9990;width:10800;height:3105" coordorigin="495,275" coordsize="10800,3030">
              <v:group id="_x0000_s3575" style="position:absolute;left:495;top:275;width:10800;height:3030" coordorigin="735,255" coordsize="10800,3030">
                <v:group id="_x0000_s3576" style="position:absolute;left:735;top:255;width:10800;height:3030" coordorigin="720,540" coordsize="10800,2700">
                  <v:shape id="_x0000_s357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7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865FF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78" type="#_x0000_t202" style="position:absolute;left:9390;top:540;width:397;height:365;mso-wrap-style:none" filled="f" stroked="f">
                    <v:textbox style="mso-next-textbox:#_x0000_s357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79" type="#_x0000_t202" style="position:absolute;left:978;top:342;width:1755;height:1023" filled="f" strokeweight="1.5pt">
                  <v:textbox style="mso-next-textbox:#_x0000_s357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580" type="#_x0000_t202" style="position:absolute;left:2847;top:387;width:6618;height:888" filled="f" stroked="f">
                  <v:textbox style="mso-next-textbox:#_x0000_s3580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خلدون عبد الوهاب عبد الرزاق نجم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8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82" style="position:absolute;left:680;top:13245;width:10800;height:3105" coordorigin="495,275" coordsize="10800,3030">
              <v:group id="_x0000_s3583" style="position:absolute;left:495;top:275;width:10800;height:3030" coordorigin="735,255" coordsize="10800,3030">
                <v:group id="_x0000_s3584" style="position:absolute;left:735;top:255;width:10800;height:3030" coordorigin="720,540" coordsize="10800,2700">
                  <v:shape id="_x0000_s358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8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86" type="#_x0000_t202" style="position:absolute;left:9390;top:540;width:397;height:365;mso-wrap-style:none" filled="f" stroked="f">
                    <v:textbox style="mso-next-textbox:#_x0000_s358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87" type="#_x0000_t202" style="position:absolute;left:978;top:342;width:1755;height:1023" filled="f" strokeweight="1.5pt">
                  <v:textbox style="mso-next-textbox:#_x0000_s358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588" type="#_x0000_t202" style="position:absolute;left:2847;top:387;width:6618;height:888" filled="f" stroked="f">
                  <v:textbox style="mso-next-textbox:#_x0000_s3588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دعاء عبد العزيز صبحي حسين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8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590" style="position:absolute;left:0;text-align:left;margin-left:-68.25pt;margin-top:-54pt;width:540.9pt;height:807.9pt;z-index:251651072" coordorigin="662,192" coordsize="10818,16158">
            <v:group id="_x0000_s3591" style="position:absolute;left:680;top:192;width:10800;height:3138" coordorigin="495,275" coordsize="10800,3030">
              <v:group id="_x0000_s3592" style="position:absolute;left:495;top:275;width:10800;height:3030" coordorigin="735,255" coordsize="10800,3030">
                <v:group id="_x0000_s3593" style="position:absolute;left:735;top:255;width:10800;height:3030" coordorigin="720,540" coordsize="10800,2700">
                  <v:shape id="_x0000_s359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59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595" type="#_x0000_t202" style="position:absolute;left:9390;top:540;width:397;height:365;mso-wrap-style:none" filled="f" stroked="f">
                    <v:textbox style="mso-next-textbox:#_x0000_s359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596" type="#_x0000_t202" style="position:absolute;left:978;top:342;width:1755;height:1023" filled="f" strokeweight="1.5pt">
                  <v:textbox style="mso-next-textbox:#_x0000_s359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597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دعاء عدنان عجم صايل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GB"/>
                          </w:rPr>
                        </w:pP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59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599" style="position:absolute;left:680;top:3480;width:10800;height:3120" coordorigin="495,275" coordsize="10800,3030">
              <v:group id="_x0000_s3600" style="position:absolute;left:495;top:275;width:10800;height:3030" coordorigin="735,255" coordsize="10800,3030">
                <v:group id="_x0000_s3601" style="position:absolute;left:735;top:255;width:10800;height:3030" coordorigin="720,540" coordsize="10800,2700">
                  <v:shape id="_x0000_s360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0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865FF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865FF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03" type="#_x0000_t202" style="position:absolute;left:9390;top:540;width:397;height:365;mso-wrap-style:none" filled="f" stroked="f">
                    <v:textbox style="mso-next-textbox:#_x0000_s360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04" type="#_x0000_t202" style="position:absolute;left:978;top:342;width:1755;height:1023" filled="f" strokeweight="1.5pt">
                  <v:textbox style="mso-next-textbox:#_x0000_s360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865FF5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 w:rsidRPr="00865FF5"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>ناجحة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 xml:space="preserve"> بقرار</w:t>
                        </w:r>
                      </w:p>
                    </w:txbxContent>
                  </v:textbox>
                </v:shape>
                <v:shape id="_x0000_s3605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96626" w:rsidRDefault="006E18B9" w:rsidP="00196626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9662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دينا زيد طالب نجم عبد الله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0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07" style="position:absolute;left:680;top:6690;width:10800;height:3150" coordorigin="495,275" coordsize="10800,3030">
              <v:group id="_x0000_s3608" style="position:absolute;left:495;top:275;width:10800;height:3030" coordorigin="735,255" coordsize="10800,3030">
                <v:group id="_x0000_s3609" style="position:absolute;left:735;top:255;width:10800;height:3030" coordorigin="720,540" coordsize="10800,2700">
                  <v:shape id="_x0000_s361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1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0A331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0A33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11" type="#_x0000_t202" style="position:absolute;left:9390;top:540;width:397;height:365;mso-wrap-style:none" filled="f" stroked="f">
                    <v:textbox style="mso-next-textbox:#_x0000_s361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12" type="#_x0000_t202" style="position:absolute;left:978;top:342;width:1755;height:1023" filled="f" strokeweight="1.5pt">
                  <v:textbox style="mso-next-textbox:#_x0000_s361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مكملة</w:t>
                        </w:r>
                      </w:p>
                    </w:txbxContent>
                  </v:textbox>
                </v:shape>
                <v:shape id="_x0000_s361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رسل خالد نعيم عباس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1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15" style="position:absolute;left:662;top:9990;width:10800;height:3105" coordorigin="495,275" coordsize="10800,3030">
              <v:group id="_x0000_s3616" style="position:absolute;left:495;top:275;width:10800;height:3030" coordorigin="735,255" coordsize="10800,3030">
                <v:group id="_x0000_s3617" style="position:absolute;left:735;top:255;width:10800;height:3030" coordorigin="720,540" coordsize="10800,2700">
                  <v:shape id="_x0000_s361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1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E059C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E059C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19" type="#_x0000_t202" style="position:absolute;left:9390;top:540;width:397;height:365;mso-wrap-style:none" filled="f" stroked="f">
                    <v:textbox style="mso-next-textbox:#_x0000_s361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20" type="#_x0000_t202" style="position:absolute;left:978;top:342;width:1755;height:1023" filled="f" strokeweight="1.5pt">
                  <v:textbox style="mso-next-textbox:#_x0000_s362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621" type="#_x0000_t202" style="position:absolute;left:2847;top:387;width:6618;height:888" filled="f" stroked="f">
                  <v:textbox style="mso-next-textbox:#_x0000_s3621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رسل عدنان داود سلمان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2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23" style="position:absolute;left:680;top:13245;width:10800;height:3105" coordorigin="495,275" coordsize="10800,3030">
              <v:group id="_x0000_s3624" style="position:absolute;left:495;top:275;width:10800;height:3030" coordorigin="735,255" coordsize="10800,3030">
                <v:group id="_x0000_s3625" style="position:absolute;left:735;top:255;width:10800;height:3030" coordorigin="720,540" coordsize="10800,2700">
                  <v:shape id="_x0000_s362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2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27" type="#_x0000_t202" style="position:absolute;left:9390;top:540;width:397;height:365;mso-wrap-style:none" filled="f" stroked="f">
                    <v:textbox style="mso-next-textbox:#_x0000_s362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28" type="#_x0000_t202" style="position:absolute;left:978;top:342;width:1755;height:1023" filled="f" strokeweight="1.5pt">
                  <v:textbox style="mso-next-textbox:#_x0000_s362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629" type="#_x0000_t202" style="position:absolute;left:2847;top:387;width:6618;height:888" filled="f" stroked="f">
                  <v:textbox style="mso-next-textbox:#_x0000_s3629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رنا سهيل نجم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3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631" style="position:absolute;left:0;text-align:left;margin-left:-70.5pt;margin-top:-54pt;width:540.9pt;height:807.9pt;z-index:251652096" coordorigin="662,192" coordsize="10818,16158">
            <v:group id="_x0000_s3632" style="position:absolute;left:680;top:192;width:10800;height:3138" coordorigin="495,275" coordsize="10800,3030">
              <v:group id="_x0000_s3633" style="position:absolute;left:495;top:275;width:10800;height:3030" coordorigin="735,255" coordsize="10800,3030">
                <v:group id="_x0000_s3634" style="position:absolute;left:735;top:255;width:10800;height:3030" coordorigin="720,540" coordsize="10800,2700">
                  <v:shape id="_x0000_s363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3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E059C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E059C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36" type="#_x0000_t202" style="position:absolute;left:9390;top:540;width:397;height:365;mso-wrap-style:none" filled="f" stroked="f">
                    <v:textbox style="mso-next-textbox:#_x0000_s363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37" type="#_x0000_t202" style="position:absolute;left:978;top:342;width:1755;height:1023" filled="f" strokeweight="1.5pt">
                  <v:textbox style="mso-next-textbox:#_x0000_s363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E059C9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 w:rsidRPr="00E059C9"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 xml:space="preserve">ناجحة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>بقرار</w:t>
                        </w:r>
                      </w:p>
                    </w:txbxContent>
                  </v:textbox>
                </v:shape>
                <v:shape id="_x0000_s3638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رغد علي سعيد رضا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3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40" style="position:absolute;left:680;top:3480;width:10800;height:3120" coordorigin="495,275" coordsize="10800,3030">
              <v:group id="_x0000_s3641" style="position:absolute;left:495;top:275;width:10800;height:3030" coordorigin="735,255" coordsize="10800,3030">
                <v:group id="_x0000_s3642" style="position:absolute;left:735;top:255;width:10800;height:3030" coordorigin="720,540" coordsize="10800,2700">
                  <v:shape id="_x0000_s364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4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E059C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E059C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E059C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44" type="#_x0000_t202" style="position:absolute;left:9390;top:540;width:397;height:365;mso-wrap-style:none" filled="f" stroked="f">
                    <v:textbox style="mso-next-textbox:#_x0000_s364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45" type="#_x0000_t202" style="position:absolute;left:978;top:342;width:1755;height:1023" filled="f" strokeweight="1.5pt">
                  <v:textbox style="mso-next-textbox:#_x0000_s364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مكملة</w:t>
                        </w:r>
                      </w:p>
                    </w:txbxContent>
                  </v:textbox>
                </v:shape>
                <v:shape id="_x0000_s3646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رنين رائد حقة لفتة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4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48" style="position:absolute;left:680;top:6690;width:10800;height:3150" coordorigin="495,275" coordsize="10800,3030">
              <v:group id="_x0000_s3649" style="position:absolute;left:495;top:275;width:10800;height:3030" coordorigin="735,255" coordsize="10800,3030">
                <v:group id="_x0000_s3650" style="position:absolute;left:735;top:255;width:10800;height:3030" coordorigin="720,540" coordsize="10800,2700">
                  <v:shape id="_x0000_s365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5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E059C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E059C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 w:rsidP="00E059C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52" type="#_x0000_t202" style="position:absolute;left:9390;top:540;width:397;height:365;mso-wrap-style:none" filled="f" stroked="f">
                    <v:textbox style="mso-next-textbox:#_x0000_s365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53" type="#_x0000_t202" style="position:absolute;left:978;top:342;width:1755;height:1023" filled="f" strokeweight="1.5pt">
                  <v:textbox style="mso-next-textbox:#_x0000_s365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65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رواء صلاح عبد الهادي عليوي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5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56" style="position:absolute;left:662;top:9990;width:10800;height:3105" coordorigin="495,275" coordsize="10800,3030">
              <v:group id="_x0000_s3657" style="position:absolute;left:495;top:275;width:10800;height:3030" coordorigin="735,255" coordsize="10800,3030">
                <v:group id="_x0000_s3658" style="position:absolute;left:735;top:255;width:10800;height:3030" coordorigin="720,540" coordsize="10800,2700">
                  <v:shape id="_x0000_s365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5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E059C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E059C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60" type="#_x0000_t202" style="position:absolute;left:9390;top:540;width:397;height:365;mso-wrap-style:none" filled="f" stroked="f">
                    <v:textbox style="mso-next-textbox:#_x0000_s366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61" type="#_x0000_t202" style="position:absolute;left:978;top:342;width:1755;height:1023" filled="f" strokeweight="1.5pt">
                  <v:textbox style="mso-next-textbox:#_x0000_s366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662" type="#_x0000_t202" style="position:absolute;left:2847;top:387;width:6618;height:888" filled="f" stroked="f">
                  <v:textbox style="mso-next-textbox:#_x0000_s3662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ريام فارس عدنان محمد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6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64" style="position:absolute;left:680;top:13245;width:10800;height:3105" coordorigin="495,275" coordsize="10800,3030">
              <v:group id="_x0000_s3665" style="position:absolute;left:495;top:275;width:10800;height:3030" coordorigin="735,255" coordsize="10800,3030">
                <v:group id="_x0000_s3666" style="position:absolute;left:735;top:255;width:10800;height:3030" coordorigin="720,540" coordsize="10800,2700">
                  <v:shape id="_x0000_s366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6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68" type="#_x0000_t202" style="position:absolute;left:9390;top:540;width:397;height:365;mso-wrap-style:none" filled="f" stroked="f">
                    <v:textbox style="mso-next-textbox:#_x0000_s366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69" type="#_x0000_t202" style="position:absolute;left:978;top:342;width:1755;height:1023" filled="f" strokeweight="1.5pt">
                  <v:textbox style="mso-next-textbox:#_x0000_s366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E059C9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 w:rsidRPr="00E059C9"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 xml:space="preserve">ناجحة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>بقرار</w:t>
                        </w:r>
                      </w:p>
                    </w:txbxContent>
                  </v:textbox>
                </v:shape>
                <v:shape id="_x0000_s3670" type="#_x0000_t202" style="position:absolute;left:2847;top:387;width:6618;height:888" filled="f" stroked="f">
                  <v:textbox style="mso-next-textbox:#_x0000_s3670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ريهام مهدي هادي مهدي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7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672" style="position:absolute;left:0;text-align:left;margin-left:-67.5pt;margin-top:-55.5pt;width:540.9pt;height:807.9pt;z-index:251653120" coordorigin="662,192" coordsize="10818,16158">
            <v:group id="_x0000_s3673" style="position:absolute;left:680;top:192;width:10800;height:3138" coordorigin="495,275" coordsize="10800,3030">
              <v:group id="_x0000_s3674" style="position:absolute;left:495;top:275;width:10800;height:3030" coordorigin="735,255" coordsize="10800,3030">
                <v:group id="_x0000_s3675" style="position:absolute;left:735;top:255;width:10800;height:3030" coordorigin="720,540" coordsize="10800,2700">
                  <v:shape id="_x0000_s367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7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E059C9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E059C9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77" type="#_x0000_t202" style="position:absolute;left:9390;top:540;width:397;height:365;mso-wrap-style:none" filled="f" stroked="f">
                    <v:textbox style="mso-next-textbox:#_x0000_s367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78" type="#_x0000_t202" style="position:absolute;left:978;top:342;width:1755;height:1023" filled="f" strokeweight="1.5pt">
                  <v:textbox style="mso-next-textbox:#_x0000_s367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52731B" w:rsidRDefault="006E18B9" w:rsidP="0052731B">
                        <w:pPr>
                          <w:shd w:val="clear" w:color="auto" w:fill="FFFF00"/>
                          <w:jc w:val="center"/>
                          <w:rPr>
                            <w:sz w:val="36"/>
                            <w:szCs w:val="36"/>
                            <w:lang w:bidi="ar-IQ"/>
                          </w:rPr>
                        </w:pPr>
                        <w:r w:rsidRPr="0052731B"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>ناجحة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>بقرار</w:t>
                        </w:r>
                      </w:p>
                    </w:txbxContent>
                  </v:textbox>
                </v:shape>
                <v:shape id="_x0000_s3679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زهراء فلاح نعمة صالح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8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81" style="position:absolute;left:680;top:3480;width:10800;height:3120" coordorigin="495,275" coordsize="10800,3030">
              <v:group id="_x0000_s3682" style="position:absolute;left:495;top:275;width:10800;height:3030" coordorigin="735,255" coordsize="10800,3030">
                <v:group id="_x0000_s3683" style="position:absolute;left:735;top:255;width:10800;height:3030" coordorigin="720,540" coordsize="10800,2700">
                  <v:shape id="_x0000_s368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8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85" type="#_x0000_t202" style="position:absolute;left:9390;top:540;width:397;height:365;mso-wrap-style:none" filled="f" stroked="f">
                    <v:textbox style="mso-next-textbox:#_x0000_s368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86" type="#_x0000_t202" style="position:absolute;left:978;top:342;width:1755;height:1023" filled="f" strokeweight="1.5pt">
                  <v:textbox style="mso-next-textbox:#_x0000_s368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687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زهراء كاظم لافي محل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8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89" style="position:absolute;left:680;top:6690;width:10800;height:3150" coordorigin="495,275" coordsize="10800,3030">
              <v:group id="_x0000_s3690" style="position:absolute;left:495;top:275;width:10800;height:3030" coordorigin="735,255" coordsize="10800,3030">
                <v:group id="_x0000_s3691" style="position:absolute;left:735;top:255;width:10800;height:3030" coordorigin="720,540" coordsize="10800,2700">
                  <v:shape id="_x0000_s369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69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693" type="#_x0000_t202" style="position:absolute;left:9390;top:540;width:397;height:365;mso-wrap-style:none" filled="f" stroked="f">
                    <v:textbox style="mso-next-textbox:#_x0000_s369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694" type="#_x0000_t202" style="position:absolute;left:978;top:342;width:1755;height:1023" filled="f" strokeweight="1.5pt">
                  <v:textbox style="mso-next-textbox:#_x0000_s369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3695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زيد عباس مفرج فحل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69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697" style="position:absolute;left:662;top:9990;width:10800;height:3105" coordorigin="495,275" coordsize="10800,3030">
              <v:group id="_x0000_s3698" style="position:absolute;left:495;top:275;width:10800;height:3030" coordorigin="735,255" coordsize="10800,3030">
                <v:group id="_x0000_s3699" style="position:absolute;left:735;top:255;width:10800;height:3030" coordorigin="720,540" coordsize="10800,2700">
                  <v:shape id="_x0000_s370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0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AC587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AC587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01" type="#_x0000_t202" style="position:absolute;left:9390;top:540;width:397;height:365;mso-wrap-style:none" filled="f" stroked="f">
                    <v:textbox style="mso-next-textbox:#_x0000_s370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02" type="#_x0000_t202" style="position:absolute;left:978;top:342;width:1755;height:1023" filled="f" strokeweight="1.5pt">
                  <v:textbox style="mso-next-textbox:#_x0000_s370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AC5870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6"/>
                            <w:szCs w:val="36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IQ"/>
                          </w:rPr>
                          <w:t>ناجحة بقرار</w:t>
                        </w:r>
                      </w:p>
                    </w:txbxContent>
                  </v:textbox>
                </v:shape>
                <v:shape id="_x0000_s3703" type="#_x0000_t202" style="position:absolute;left:2847;top:387;width:6618;height:888" filled="f" stroked="f">
                  <v:textbox style="mso-next-textbox:#_x0000_s3703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زينب عبد الكريم كامل محمد سعيد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0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05" style="position:absolute;left:680;top:13245;width:10800;height:3105" coordorigin="495,275" coordsize="10800,3030">
              <v:group id="_x0000_s3706" style="position:absolute;left:495;top:275;width:10800;height:3030" coordorigin="735,255" coordsize="10800,3030">
                <v:group id="_x0000_s3707" style="position:absolute;left:735;top:255;width:10800;height:3030" coordorigin="720,540" coordsize="10800,2700">
                  <v:shape id="_x0000_s370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0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AC587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AC587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09" type="#_x0000_t202" style="position:absolute;left:9390;top:540;width:397;height:365;mso-wrap-style:none" filled="f" stroked="f">
                    <v:textbox style="mso-next-textbox:#_x0000_s370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10" type="#_x0000_t202" style="position:absolute;left:978;top:342;width:1755;height:1023" filled="f" strokeweight="1.5pt">
                  <v:textbox style="mso-next-textbox:#_x0000_s371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711" type="#_x0000_t202" style="position:absolute;left:2847;top:387;width:6618;height:888" filled="f" stroked="f">
                  <v:textbox style="mso-next-textbox:#_x0000_s3711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زينب فؤاد حمزة ابراهيم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1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713" style="position:absolute;left:0;text-align:left;margin-left:-69.75pt;margin-top:-54.75pt;width:540.9pt;height:807.9pt;z-index:251654144" coordorigin="662,192" coordsize="10818,16158">
            <v:group id="_x0000_s3714" style="position:absolute;left:680;top:192;width:10800;height:3138" coordorigin="495,275" coordsize="10800,3030">
              <v:group id="_x0000_s3715" style="position:absolute;left:495;top:275;width:10800;height:3030" coordorigin="735,255" coordsize="10800,3030">
                <v:group id="_x0000_s3716" style="position:absolute;left:735;top:255;width:10800;height:3030" coordorigin="720,540" coordsize="10800,2700">
                  <v:shape id="_x0000_s371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1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AC587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AC587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18" type="#_x0000_t202" style="position:absolute;left:9390;top:540;width:397;height:365;mso-wrap-style:none" filled="f" stroked="f">
                    <v:textbox style="mso-next-textbox:#_x0000_s371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19" type="#_x0000_t202" style="position:absolute;left:978;top:342;width:1755;height:1023" filled="f" strokeweight="1.5pt">
                  <v:textbox style="mso-next-textbox:#_x0000_s371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720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زينب نجم عبود جبارة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2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22" style="position:absolute;left:680;top:3480;width:10800;height:3120" coordorigin="495,275" coordsize="10800,3030">
              <v:group id="_x0000_s3723" style="position:absolute;left:495;top:275;width:10800;height:3030" coordorigin="735,255" coordsize="10800,3030">
                <v:group id="_x0000_s3724" style="position:absolute;left:735;top:255;width:10800;height:3030" coordorigin="720,540" coordsize="10800,2700">
                  <v:shape id="_x0000_s372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2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AC587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AC587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 w:rsidP="00990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 w:rsidP="00990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 w:rsidP="00990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 w:rsidP="00990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 w:rsidP="009902D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 w:rsidP="009902D2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 w:rsidP="009902D2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26" type="#_x0000_t202" style="position:absolute;left:9390;top:540;width:397;height:365;mso-wrap-style:none" filled="f" stroked="f">
                    <v:textbox style="mso-next-textbox:#_x0000_s372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27" type="#_x0000_t202" style="position:absolute;left:978;top:342;width:1755;height:1023" filled="f" strokeweight="1.5pt">
                  <v:textbox style="mso-next-textbox:#_x0000_s372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728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 زينة أديب يوسف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2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30" style="position:absolute;left:680;top:6690;width:10800;height:3150" coordorigin="495,275" coordsize="10800,3030">
              <v:group id="_x0000_s3731" style="position:absolute;left:495;top:275;width:10800;height:3030" coordorigin="735,255" coordsize="10800,3030">
                <v:group id="_x0000_s3732" style="position:absolute;left:735;top:255;width:10800;height:3030" coordorigin="720,540" coordsize="10800,2700">
                  <v:shape id="_x0000_s373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3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34" type="#_x0000_t202" style="position:absolute;left:9390;top:540;width:397;height:365;mso-wrap-style:none" filled="f" stroked="f">
                    <v:textbox style="mso-next-textbox:#_x0000_s373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35" type="#_x0000_t202" style="position:absolute;left:978;top:342;width:1755;height:1023" filled="f" strokeweight="1.5pt">
                  <v:textbox style="mso-next-textbox:#_x0000_s373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736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زينة ثامر فرهود هادي 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3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38" style="position:absolute;left:662;top:9990;width:10800;height:3105" coordorigin="495,275" coordsize="10800,3030">
              <v:group id="_x0000_s3739" style="position:absolute;left:495;top:275;width:10800;height:3030" coordorigin="735,255" coordsize="10800,3030">
                <v:group id="_x0000_s3740" style="position:absolute;left:735;top:255;width:10800;height:3030" coordorigin="720,540" coordsize="10800,2700">
                  <v:shape id="_x0000_s374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4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42" type="#_x0000_t202" style="position:absolute;left:9390;top:540;width:397;height:365;mso-wrap-style:none" filled="f" stroked="f">
                    <v:textbox style="mso-next-textbox:#_x0000_s374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43" type="#_x0000_t202" style="position:absolute;left:978;top:342;width:1755;height:1023" filled="f" strokeweight="1.5pt">
                  <v:textbox style="mso-next-textbox:#_x0000_s374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744" type="#_x0000_t202" style="position:absolute;left:2847;top:387;width:6618;height:888" filled="f" stroked="f">
                  <v:textbox style="mso-next-textbox:#_x0000_s3744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زينة عباس فاضل محمد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4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46" style="position:absolute;left:680;top:13245;width:10800;height:3105" coordorigin="495,275" coordsize="10800,3030">
              <v:group id="_x0000_s3747" style="position:absolute;left:495;top:275;width:10800;height:3030" coordorigin="735,255" coordsize="10800,3030">
                <v:group id="_x0000_s3748" style="position:absolute;left:735;top:255;width:10800;height:3030" coordorigin="720,540" coordsize="10800,2700">
                  <v:shape id="_x0000_s374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4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AC587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AC587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AC587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50" type="#_x0000_t202" style="position:absolute;left:9390;top:540;width:397;height:365;mso-wrap-style:none" filled="f" stroked="f">
                    <v:textbox style="mso-next-textbox:#_x0000_s375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51" type="#_x0000_t202" style="position:absolute;left:978;top:342;width:1755;height:1023" filled="f" strokeweight="1.5pt">
                  <v:textbox style="mso-next-textbox:#_x0000_s375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AC5870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 بقرار</w:t>
                        </w:r>
                      </w:p>
                    </w:txbxContent>
                  </v:textbox>
                </v:shape>
                <v:shape id="_x0000_s3752" type="#_x0000_t202" style="position:absolute;left:2847;top:387;width:6618;height:888" filled="f" stroked="f">
                  <v:textbox style="mso-next-textbox:#_x0000_s3752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ساجد سعد غضبان احمد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5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754" style="position:absolute;left:0;text-align:left;margin-left:-71.25pt;margin-top:-54pt;width:540.9pt;height:807.9pt;z-index:251655168" coordorigin="662,192" coordsize="10818,16158">
            <v:group id="_x0000_s3755" style="position:absolute;left:680;top:192;width:10800;height:3138" coordorigin="495,275" coordsize="10800,3030">
              <v:group id="_x0000_s3756" style="position:absolute;left:495;top:275;width:10800;height:3030" coordorigin="735,255" coordsize="10800,3030">
                <v:group id="_x0000_s3757" style="position:absolute;left:735;top:255;width:10800;height:3030" coordorigin="720,540" coordsize="10800,2700">
                  <v:shape id="_x0000_s375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5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59" type="#_x0000_t202" style="position:absolute;left:9390;top:540;width:397;height:365;mso-wrap-style:none" filled="f" stroked="f">
                    <v:textbox style="mso-next-textbox:#_x0000_s375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60" type="#_x0000_t202" style="position:absolute;left:978;top:342;width:1755;height:1023" filled="f" strokeweight="1.5pt">
                  <v:textbox style="mso-next-textbox:#_x0000_s376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76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سارة سليم مهدي غلام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6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63" style="position:absolute;left:680;top:3480;width:10800;height:3120" coordorigin="495,275" coordsize="10800,3030">
              <v:group id="_x0000_s3764" style="position:absolute;left:495;top:275;width:10800;height:3030" coordorigin="735,255" coordsize="10800,3030">
                <v:group id="_x0000_s3765" style="position:absolute;left:735;top:255;width:10800;height:3030" coordorigin="720,540" coordsize="10800,2700">
                  <v:shape id="_x0000_s376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6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67" type="#_x0000_t202" style="position:absolute;left:9390;top:540;width:397;height:365;mso-wrap-style:none" filled="f" stroked="f">
                    <v:textbox style="mso-next-textbox:#_x0000_s376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68" type="#_x0000_t202" style="position:absolute;left:978;top:342;width:1755;height:1023" filled="f" strokeweight="1.5pt">
                  <v:textbox style="mso-next-textbox:#_x0000_s376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769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سارة مؤيد خلف ياسر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7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71" style="position:absolute;left:680;top:6690;width:10800;height:3150" coordorigin="495,275" coordsize="10800,3030">
              <v:group id="_x0000_s3772" style="position:absolute;left:495;top:275;width:10800;height:3030" coordorigin="735,255" coordsize="10800,3030">
                <v:group id="_x0000_s3773" style="position:absolute;left:735;top:255;width:10800;height:3030" coordorigin="720,540" coordsize="10800,2700">
                  <v:shape id="_x0000_s377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7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39"/>
                            <w:gridCol w:w="1066"/>
                            <w:gridCol w:w="1249"/>
                          </w:tblGrid>
                          <w:tr w:rsidR="006E18B9" w:rsidRPr="004D37E8" w:rsidTr="00544EA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gridSpan w:val="2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9902D2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gridSpan w:val="2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75" type="#_x0000_t202" style="position:absolute;left:9390;top:540;width:397;height:365;mso-wrap-style:none" filled="f" stroked="f">
                    <v:textbox style="mso-next-textbox:#_x0000_s377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76" type="#_x0000_t202" style="position:absolute;left:978;top:342;width:1755;height:1023" filled="f" strokeweight="1.5pt">
                  <v:textbox style="mso-next-textbox:#_x0000_s377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مكملة</w:t>
                        </w:r>
                      </w:p>
                    </w:txbxContent>
                  </v:textbox>
                </v:shape>
                <v:shape id="_x0000_s3777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سارة محمد آغا حسين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7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79" style="position:absolute;left:662;top:9990;width:10800;height:3105" coordorigin="495,275" coordsize="10800,3030">
              <v:group id="_x0000_s3780" style="position:absolute;left:495;top:275;width:10800;height:3030" coordorigin="735,255" coordsize="10800,3030">
                <v:group id="_x0000_s3781" style="position:absolute;left:735;top:255;width:10800;height:3030" coordorigin="720,540" coordsize="10800,2700">
                  <v:shape id="_x0000_s378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8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544EA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544EA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83" type="#_x0000_t202" style="position:absolute;left:9390;top:540;width:397;height:365;mso-wrap-style:none" filled="f" stroked="f">
                    <v:textbox style="mso-next-textbox:#_x0000_s378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84" type="#_x0000_t202" style="position:absolute;left:978;top:342;width:1755;height:1023" filled="f" strokeweight="1.5pt">
                  <v:textbox style="mso-next-textbox:#_x0000_s378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785" type="#_x0000_t202" style="position:absolute;left:2847;top:387;width:6618;height:888" filled="f" stroked="f">
                  <v:textbox style="mso-next-textbox:#_x0000_s3785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سارة محمد جاسم عبد الباقي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8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787" style="position:absolute;left:680;top:13245;width:10800;height:3105" coordorigin="495,275" coordsize="10800,3030">
              <v:group id="_x0000_s3788" style="position:absolute;left:495;top:275;width:10800;height:3030" coordorigin="735,255" coordsize="10800,3030">
                <v:group id="_x0000_s3789" style="position:absolute;left:735;top:255;width:10800;height:3030" coordorigin="720,540" coordsize="10800,2700">
                  <v:shape id="_x0000_s379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9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544EA5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44EA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االسريريات </w:t>
                                </w:r>
                              </w:p>
                            </w:tc>
                          </w:tr>
                          <w:tr w:rsidR="006E18B9" w:rsidRPr="004D37E8" w:rsidTr="00544EA5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791" type="#_x0000_t202" style="position:absolute;left:9390;top:540;width:397;height:365;mso-wrap-style:none" filled="f" stroked="f">
                    <v:textbox style="mso-next-textbox:#_x0000_s379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792" type="#_x0000_t202" style="position:absolute;left:978;top:342;width:1755;height:1023" filled="f" strokeweight="1.5pt">
                  <v:textbox style="mso-next-textbox:#_x0000_s379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3793" type="#_x0000_t202" style="position:absolute;left:2847;top:387;width:6618;height:888" filled="f" stroked="f">
                  <v:textbox style="mso-next-textbox:#_x0000_s3793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سامح منذر ياسين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79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795" style="position:absolute;left:0;text-align:left;margin-left:-73.5pt;margin-top:-57.75pt;width:540.9pt;height:807.9pt;z-index:251656192" coordorigin="662,192" coordsize="10818,16158">
            <v:group id="_x0000_s3796" style="position:absolute;left:680;top:192;width:10800;height:3138" coordorigin="495,275" coordsize="10800,3030">
              <v:group id="_x0000_s3797" style="position:absolute;left:495;top:275;width:10800;height:3030" coordorigin="735,255" coordsize="10800,3030">
                <v:group id="_x0000_s3798" style="position:absolute;left:735;top:255;width:10800;height:3030" coordorigin="720,540" coordsize="10800,2700">
                  <v:shape id="_x0000_s379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79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2E1D1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00" type="#_x0000_t202" style="position:absolute;left:9390;top:540;width:397;height:365;mso-wrap-style:none" filled="f" stroked="f">
                    <v:textbox style="mso-next-textbox:#_x0000_s380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01" type="#_x0000_t202" style="position:absolute;left:978;top:342;width:1755;height:1023" filled="f" strokeweight="1.5pt">
                  <v:textbox style="mso-next-textbox:#_x0000_s380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80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سجى توفيق جاسم محمد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0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04" style="position:absolute;left:680;top:3480;width:10800;height:3120" coordorigin="495,275" coordsize="10800,3030">
              <v:group id="_x0000_s3805" style="position:absolute;left:495;top:275;width:10800;height:3030" coordorigin="735,255" coordsize="10800,3030">
                <v:group id="_x0000_s3806" style="position:absolute;left:735;top:255;width:10800;height:3030" coordorigin="720,540" coordsize="10800,2700">
                  <v:shape id="_x0000_s380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0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2E1D1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08" type="#_x0000_t202" style="position:absolute;left:9390;top:540;width:397;height:365;mso-wrap-style:none" filled="f" stroked="f">
                    <v:textbox style="mso-next-textbox:#_x0000_s380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09" type="#_x0000_t202" style="position:absolute;left:978;top:342;width:1755;height:1023" filled="f" strokeweight="1.5pt">
                  <v:textbox style="mso-next-textbox:#_x0000_s380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810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9902D2" w:rsidRDefault="006E18B9" w:rsidP="009902D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9902D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سيف اسامة كمال عبد الحميد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1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12" style="position:absolute;left:680;top:6690;width:10800;height:3150" coordorigin="495,275" coordsize="10800,3030">
              <v:group id="_x0000_s3813" style="position:absolute;left:495;top:275;width:10800;height:3030" coordorigin="735,255" coordsize="10800,3030">
                <v:group id="_x0000_s3814" style="position:absolute;left:735;top:255;width:10800;height:3030" coordorigin="720,540" coordsize="10800,2700">
                  <v:shape id="_x0000_s381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1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16" type="#_x0000_t202" style="position:absolute;left:9390;top:540;width:397;height:365;mso-wrap-style:none" filled="f" stroked="f">
                    <v:textbox style="mso-next-textbox:#_x0000_s381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17" type="#_x0000_t202" style="position:absolute;left:978;top:342;width:1755;height:1023" filled="f" strokeweight="1.5pt">
                  <v:textbox style="mso-next-textbox:#_x0000_s381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818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سيف علي نوري علي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1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20" style="position:absolute;left:662;top:9990;width:10800;height:3105" coordorigin="495,275" coordsize="10800,3030">
              <v:group id="_x0000_s3821" style="position:absolute;left:495;top:275;width:10800;height:3030" coordorigin="735,255" coordsize="10800,3030">
                <v:group id="_x0000_s3822" style="position:absolute;left:735;top:255;width:10800;height:3030" coordorigin="720,540" coordsize="10800,2700">
                  <v:shape id="_x0000_s382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2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24" type="#_x0000_t202" style="position:absolute;left:9390;top:540;width:397;height:365;mso-wrap-style:none" filled="f" stroked="f">
                    <v:textbox style="mso-next-textbox:#_x0000_s382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25" type="#_x0000_t202" style="position:absolute;left:978;top:342;width:1755;height:1023" filled="f" strokeweight="1.5pt">
                  <v:textbox style="mso-next-textbox:#_x0000_s382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826" type="#_x0000_t202" style="position:absolute;left:2847;top:387;width:6618;height:888" filled="f" stroked="f">
                  <v:textbox style="mso-next-textbox:#_x0000_s3826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شفان عادل فاضل عباس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2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28" style="position:absolute;left:680;top:13245;width:10800;height:3105" coordorigin="495,275" coordsize="10800,3030">
              <v:group id="_x0000_s3829" style="position:absolute;left:495;top:275;width:10800;height:3030" coordorigin="735,255" coordsize="10800,3030">
                <v:group id="_x0000_s3830" style="position:absolute;left:735;top:255;width:10800;height:3030" coordorigin="720,540" coordsize="10800,2700">
                  <v:shape id="_x0000_s383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3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ضعيف</w:t>
                                </w: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جدا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32" type="#_x0000_t202" style="position:absolute;left:9390;top:540;width:397;height:365;mso-wrap-style:none" filled="f" stroked="f">
                    <v:textbox style="mso-next-textbox:#_x0000_s383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33" type="#_x0000_t202" style="position:absolute;left:978;top:342;width:1755;height:1023" filled="f" strokeweight="1.5pt">
                  <v:textbox style="mso-next-textbox:#_x0000_s383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834" type="#_x0000_t202" style="position:absolute;left:2847;top:387;width:6618;height:888" filled="f" stroked="f">
                  <v:textbox style="mso-next-textbox:#_x0000_s3834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صبا صباح صالح فاضل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3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836" style="position:absolute;left:0;text-align:left;margin-left:-73.5pt;margin-top:-57.75pt;width:540.9pt;height:807.9pt;z-index:251657216" coordorigin="662,192" coordsize="10818,16158">
            <v:group id="_x0000_s3837" style="position:absolute;left:680;top:192;width:10800;height:3138" coordorigin="495,275" coordsize="10800,3030">
              <v:group id="_x0000_s3838" style="position:absolute;left:495;top:275;width:10800;height:3030" coordorigin="735,255" coordsize="10800,3030">
                <v:group id="_x0000_s3839" style="position:absolute;left:735;top:255;width:10800;height:3030" coordorigin="720,540" coordsize="10800,2700">
                  <v:shape id="_x0000_s384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4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41" type="#_x0000_t202" style="position:absolute;left:9390;top:540;width:397;height:365;mso-wrap-style:none" filled="f" stroked="f">
                    <v:textbox style="mso-next-textbox:#_x0000_s384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42" type="#_x0000_t202" style="position:absolute;left:978;top:342;width:1755;height:1023" filled="f" strokeweight="1.5pt">
                  <v:textbox style="mso-next-textbox:#_x0000_s384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84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صفا عبد الناصر فاضل عبد الرضا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4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45" style="position:absolute;left:680;top:3480;width:10800;height:3120" coordorigin="495,275" coordsize="10800,3030">
              <v:group id="_x0000_s3846" style="position:absolute;left:495;top:275;width:10800;height:3030" coordorigin="735,255" coordsize="10800,3030">
                <v:group id="_x0000_s3847" style="position:absolute;left:735;top:255;width:10800;height:3030" coordorigin="720,540" coordsize="10800,2700">
                  <v:shape id="_x0000_s384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4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49" type="#_x0000_t202" style="position:absolute;left:9390;top:540;width:397;height:365;mso-wrap-style:none" filled="f" stroked="f">
                    <v:textbox style="mso-next-textbox:#_x0000_s384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50" type="#_x0000_t202" style="position:absolute;left:978;top:342;width:1755;height:1023" filled="f" strokeweight="1.5pt">
                  <v:textbox style="mso-next-textbox:#_x0000_s385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85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ضحى خالد عبد الامير مبارك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5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53" style="position:absolute;left:680;top:6690;width:10800;height:3150" coordorigin="495,275" coordsize="10800,3030">
              <v:group id="_x0000_s3854" style="position:absolute;left:495;top:275;width:10800;height:3030" coordorigin="735,255" coordsize="10800,3030">
                <v:group id="_x0000_s3855" style="position:absolute;left:735;top:255;width:10800;height:3030" coordorigin="720,540" coordsize="10800,2700">
                  <v:shape id="_x0000_s385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5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57" type="#_x0000_t202" style="position:absolute;left:9390;top:540;width:397;height:365;mso-wrap-style:none" filled="f" stroked="f">
                    <v:textbox style="mso-next-textbox:#_x0000_s385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58" type="#_x0000_t202" style="position:absolute;left:978;top:342;width:1755;height:1023" filled="f" strokeweight="1.5pt">
                  <v:textbox style="mso-next-textbox:#_x0000_s385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859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طيبة احمد عزيز محي الدين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6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61" style="position:absolute;left:662;top:9990;width:10800;height:3105" coordorigin="495,275" coordsize="10800,3030">
              <v:group id="_x0000_s3862" style="position:absolute;left:495;top:275;width:10800;height:3030" coordorigin="735,255" coordsize="10800,3030">
                <v:group id="_x0000_s3863" style="position:absolute;left:735;top:255;width:10800;height:3030" coordorigin="720,540" coordsize="10800,2700">
                  <v:shape id="_x0000_s386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6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65" type="#_x0000_t202" style="position:absolute;left:9390;top:540;width:397;height:365;mso-wrap-style:none" filled="f" stroked="f">
                    <v:textbox style="mso-next-textbox:#_x0000_s386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66" type="#_x0000_t202" style="position:absolute;left:978;top:342;width:1755;height:1023" filled="f" strokeweight="1.5pt">
                  <v:textbox style="mso-next-textbox:#_x0000_s386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867" type="#_x0000_t202" style="position:absolute;left:2847;top:387;width:6618;height:888" filled="f" stroked="f">
                  <v:textbox style="mso-next-textbox:#_x0000_s3867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عباس عودة مشري دلي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6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69" style="position:absolute;left:680;top:13245;width:10800;height:3105" coordorigin="495,275" coordsize="10800,3030">
              <v:group id="_x0000_s3870" style="position:absolute;left:495;top:275;width:10800;height:3030" coordorigin="735,255" coordsize="10800,3030">
                <v:group id="_x0000_s3871" style="position:absolute;left:735;top:255;width:10800;height:3030" coordorigin="720,540" coordsize="10800,2700">
                  <v:shape id="_x0000_s387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7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73" type="#_x0000_t202" style="position:absolute;left:9390;top:540;width:397;height:365;mso-wrap-style:none" filled="f" stroked="f">
                    <v:textbox style="mso-next-textbox:#_x0000_s387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74" type="#_x0000_t202" style="position:absolute;left:978;top:342;width:1755;height:1023" filled="f" strokeweight="1.5pt">
                  <v:textbox style="mso-next-textbox:#_x0000_s387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875" type="#_x0000_t202" style="position:absolute;left:2847;top:387;width:6618;height:888" filled="f" stroked="f">
                  <v:textbox style="mso-next-textbox:#_x0000_s3875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عباس فاضل عليوي عطية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7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877" style="position:absolute;left:0;text-align:left;margin-left:-67.5pt;margin-top:-54.75pt;width:540.9pt;height:807.9pt;z-index:251658240" coordorigin="662,192" coordsize="10818,16158">
            <v:group id="_x0000_s3878" style="position:absolute;left:680;top:192;width:10800;height:3138" coordorigin="495,275" coordsize="10800,3030">
              <v:group id="_x0000_s3879" style="position:absolute;left:495;top:275;width:10800;height:3030" coordorigin="735,255" coordsize="10800,3030">
                <v:group id="_x0000_s3880" style="position:absolute;left:735;top:255;width:10800;height:3030" coordorigin="720,540" coordsize="10800,2700">
                  <v:shape id="_x0000_s388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8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82" type="#_x0000_t202" style="position:absolute;left:9390;top:540;width:397;height:365;mso-wrap-style:none" filled="f" stroked="f">
                    <v:textbox style="mso-next-textbox:#_x0000_s388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83" type="#_x0000_t202" style="position:absolute;left:978;top:342;width:1755;height:1023" filled="f" strokeweight="1.5pt">
                  <v:textbox style="mso-next-textbox:#_x0000_s388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2E1D1A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 بقرار</w:t>
                        </w:r>
                      </w:p>
                    </w:txbxContent>
                  </v:textbox>
                </v:shape>
                <v:shape id="_x0000_s388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عبد العزيز قاسم حمد احمد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8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86" style="position:absolute;left:680;top:3480;width:10800;height:3120" coordorigin="495,275" coordsize="10800,3030">
              <v:group id="_x0000_s3887" style="position:absolute;left:495;top:275;width:10800;height:3030" coordorigin="735,255" coordsize="10800,3030">
                <v:group id="_x0000_s3888" style="position:absolute;left:735;top:255;width:10800;height:3030" coordorigin="720,540" coordsize="10800,2700">
                  <v:shape id="_x0000_s388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8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6E134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6E134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90" type="#_x0000_t202" style="position:absolute;left:9390;top:540;width:397;height:365;mso-wrap-style:none" filled="f" stroked="f">
                    <v:textbox style="mso-next-textbox:#_x0000_s389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91" type="#_x0000_t202" style="position:absolute;left:978;top:342;width:1755;height:1023" filled="f" strokeweight="1.5pt">
                  <v:textbox style="mso-next-textbox:#_x0000_s389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389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عبد الله علي حديد نعمة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89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894" style="position:absolute;left:680;top:6690;width:10800;height:3150" coordorigin="495,275" coordsize="10800,3030">
              <v:group id="_x0000_s3895" style="position:absolute;left:495;top:275;width:10800;height:3030" coordorigin="735,255" coordsize="10800,3030">
                <v:group id="_x0000_s3896" style="position:absolute;left:735;top:255;width:10800;height:3030" coordorigin="720,540" coordsize="10800,2700">
                  <v:shape id="_x0000_s389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89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898" type="#_x0000_t202" style="position:absolute;left:9390;top:540;width:397;height:365;mso-wrap-style:none" filled="f" stroked="f">
                    <v:textbox style="mso-next-textbox:#_x0000_s389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899" type="#_x0000_t202" style="position:absolute;left:978;top:342;width:1755;height:1023" filled="f" strokeweight="1.5pt">
                  <v:textbox style="mso-next-textbox:#_x0000_s389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900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عذراء خوام سهيل مال الله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0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02" style="position:absolute;left:662;top:9990;width:10800;height:3105" coordorigin="495,275" coordsize="10800,3030">
              <v:group id="_x0000_s3903" style="position:absolute;left:495;top:275;width:10800;height:3030" coordorigin="735,255" coordsize="10800,3030">
                <v:group id="_x0000_s3904" style="position:absolute;left:735;top:255;width:10800;height:3030" coordorigin="720,540" coordsize="10800,2700">
                  <v:shape id="_x0000_s390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0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06" type="#_x0000_t202" style="position:absolute;left:9390;top:540;width:397;height:365;mso-wrap-style:none" filled="f" stroked="f">
                    <v:textbox style="mso-next-textbox:#_x0000_s390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07" type="#_x0000_t202" style="position:absolute;left:978;top:342;width:1755;height:1023" filled="f" strokeweight="1.5pt">
                  <v:textbox style="mso-next-textbox:#_x0000_s390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908" type="#_x0000_t202" style="position:absolute;left:2847;top:387;width:6618;height:888" filled="f" stroked="f">
                  <v:textbox style="mso-next-textbox:#_x0000_s3908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عزالدين مصطفى حسين عليوي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0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10" style="position:absolute;left:680;top:13245;width:10800;height:3105" coordorigin="495,275" coordsize="10800,3030">
              <v:group id="_x0000_s3911" style="position:absolute;left:495;top:275;width:10800;height:3030" coordorigin="735,255" coordsize="10800,3030">
                <v:group id="_x0000_s3912" style="position:absolute;left:735;top:255;width:10800;height:3030" coordorigin="720,540" coordsize="10800,2700">
                  <v:shape id="_x0000_s391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1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14" type="#_x0000_t202" style="position:absolute;left:9390;top:540;width:397;height:365;mso-wrap-style:none" filled="f" stroked="f">
                    <v:textbox style="mso-next-textbox:#_x0000_s391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15" type="#_x0000_t202" style="position:absolute;left:978;top:342;width:1755;height:1023" filled="f" strokeweight="1.5pt">
                  <v:textbox style="mso-next-textbox:#_x0000_s391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6E1340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ناجحة بقرار</w:t>
                        </w:r>
                      </w:p>
                    </w:txbxContent>
                  </v:textbox>
                </v:shape>
                <v:shape id="_x0000_s3916" type="#_x0000_t202" style="position:absolute;left:2847;top:387;width:6618;height:888" filled="f" stroked="f">
                  <v:textbox style="mso-next-textbox:#_x0000_s3916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علا عبد الكريم محمود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1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918" style="position:absolute;left:0;text-align:left;margin-left:-68.25pt;margin-top:-54pt;width:540.9pt;height:807.9pt;z-index:251659264" coordorigin="662,192" coordsize="10818,16158">
            <v:group id="_x0000_s3919" style="position:absolute;left:680;top:192;width:10800;height:3138" coordorigin="495,275" coordsize="10800,3030">
              <v:group id="_x0000_s3920" style="position:absolute;left:495;top:275;width:10800;height:3030" coordorigin="735,255" coordsize="10800,3030">
                <v:group id="_x0000_s3921" style="position:absolute;left:735;top:255;width:10800;height:3030" coordorigin="720,540" coordsize="10800,2700">
                  <v:shape id="_x0000_s392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2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23" type="#_x0000_t202" style="position:absolute;left:9390;top:540;width:397;height:365;mso-wrap-style:none" filled="f" stroked="f">
                    <v:textbox style="mso-next-textbox:#_x0000_s392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24" type="#_x0000_t202" style="position:absolute;left:978;top:342;width:1755;height:1023" filled="f" strokeweight="1.5pt">
                  <v:textbox style="mso-next-textbox:#_x0000_s392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925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035775" w:rsidRDefault="006E18B9" w:rsidP="0003577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03577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علاء عماد عبد الرزاق 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2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27" style="position:absolute;left:680;top:3480;width:10800;height:3120" coordorigin="495,275" coordsize="10800,3030">
              <v:group id="_x0000_s3928" style="position:absolute;left:495;top:275;width:10800;height:3030" coordorigin="735,255" coordsize="10800,3030">
                <v:group id="_x0000_s3929" style="position:absolute;left:735;top:255;width:10800;height:3030" coordorigin="720,540" coordsize="10800,2700">
                  <v:shape id="_x0000_s393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3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6E134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6E134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31" type="#_x0000_t202" style="position:absolute;left:9390;top:540;width:397;height:365;mso-wrap-style:none" filled="f" stroked="f">
                    <v:textbox style="mso-next-textbox:#_x0000_s393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32" type="#_x0000_t202" style="position:absolute;left:978;top:342;width:1755;height:1023" filled="f" strokeweight="1.5pt">
                  <v:textbox style="mso-next-textbox:#_x0000_s393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93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علي جاسم محمد حسن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3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35" style="position:absolute;left:680;top:6690;width:10800;height:3150" coordorigin="495,275" coordsize="10800,3030">
              <v:group id="_x0000_s3936" style="position:absolute;left:495;top:275;width:10800;height:3030" coordorigin="735,255" coordsize="10800,3030">
                <v:group id="_x0000_s3937" style="position:absolute;left:735;top:255;width:10800;height:3030" coordorigin="720,540" coordsize="10800,2700">
                  <v:shape id="_x0000_s393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3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39" type="#_x0000_t202" style="position:absolute;left:9390;top:540;width:397;height:365;mso-wrap-style:none" filled="f" stroked="f">
                    <v:textbox style="mso-next-textbox:#_x0000_s393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40" type="#_x0000_t202" style="position:absolute;left:978;top:342;width:1755;height:1023" filled="f" strokeweight="1.5pt">
                  <v:textbox style="mso-next-textbox:#_x0000_s394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94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علي كريم حميد رسن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4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43" style="position:absolute;left:662;top:9990;width:10800;height:3105" coordorigin="495,275" coordsize="10800,3030">
              <v:group id="_x0000_s3944" style="position:absolute;left:495;top:275;width:10800;height:3030" coordorigin="735,255" coordsize="10800,3030">
                <v:group id="_x0000_s3945" style="position:absolute;left:735;top:255;width:10800;height:3030" coordorigin="720,540" coordsize="10800,2700">
                  <v:shape id="_x0000_s394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4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47" type="#_x0000_t202" style="position:absolute;left:9390;top:540;width:397;height:365;mso-wrap-style:none" filled="f" stroked="f">
                    <v:textbox style="mso-next-textbox:#_x0000_s394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48" type="#_x0000_t202" style="position:absolute;left:978;top:342;width:1755;height:1023" filled="f" strokeweight="1.5pt">
                  <v:textbox style="mso-next-textbox:#_x0000_s394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3949" type="#_x0000_t202" style="position:absolute;left:2847;top:387;width:6618;height:888" filled="f" stroked="f">
                  <v:textbox style="mso-next-textbox:#_x0000_s3949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علي محمد سريسح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5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51" style="position:absolute;left:680;top:13245;width:10800;height:3105" coordorigin="495,275" coordsize="10800,3030">
              <v:group id="_x0000_s3952" style="position:absolute;left:495;top:275;width:10800;height:3030" coordorigin="735,255" coordsize="10800,3030">
                <v:group id="_x0000_s3953" style="position:absolute;left:735;top:255;width:10800;height:3030" coordorigin="720,540" coordsize="10800,2700">
                  <v:shape id="_x0000_s395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5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55" type="#_x0000_t202" style="position:absolute;left:9390;top:540;width:397;height:365;mso-wrap-style:none" filled="f" stroked="f">
                    <v:textbox style="mso-next-textbox:#_x0000_s395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56" type="#_x0000_t202" style="position:absolute;left:978;top:342;width:1755;height:1023" filled="f" strokeweight="1.5pt">
                  <v:textbox style="mso-next-textbox:#_x0000_s395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957" type="#_x0000_t202" style="position:absolute;left:2847;top:387;width:6618;height:888" filled="f" stroked="f">
                  <v:textbox style="mso-next-textbox:#_x0000_s3957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عمر ميزر منيف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5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3959" style="position:absolute;left:0;text-align:left;margin-left:-1in;margin-top:-57.75pt;width:540.9pt;height:807.9pt;z-index:251660288" coordorigin="662,192" coordsize="10818,16158">
            <v:group id="_x0000_s3960" style="position:absolute;left:680;top:192;width:10800;height:3138" coordorigin="495,275" coordsize="10800,3030">
              <v:group id="_x0000_s3961" style="position:absolute;left:495;top:275;width:10800;height:3030" coordorigin="735,255" coordsize="10800,3030">
                <v:group id="_x0000_s3962" style="position:absolute;left:735;top:255;width:10800;height:3030" coordorigin="720,540" coordsize="10800,2700">
                  <v:shape id="_x0000_s396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6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64" type="#_x0000_t202" style="position:absolute;left:9390;top:540;width:397;height:365;mso-wrap-style:none" filled="f" stroked="f">
                    <v:textbox style="mso-next-textbox:#_x0000_s396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65" type="#_x0000_t202" style="position:absolute;left:978;top:342;width:1755;height:1023" filled="f" strokeweight="1.5pt">
                  <v:textbox style="mso-next-textbox:#_x0000_s396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6E1340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 بقرار</w:t>
                        </w:r>
                      </w:p>
                    </w:txbxContent>
                  </v:textbox>
                </v:shape>
                <v:shape id="_x0000_s3966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غانم خلف سعيد نايف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6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68" style="position:absolute;left:680;top:3480;width:10800;height:3120" coordorigin="495,275" coordsize="10800,3030">
              <v:group id="_x0000_s3969" style="position:absolute;left:495;top:275;width:10800;height:3030" coordorigin="735,255" coordsize="10800,3030">
                <v:group id="_x0000_s3970" style="position:absolute;left:735;top:255;width:10800;height:3030" coordorigin="720,540" coordsize="10800,2700">
                  <v:shape id="_x0000_s397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7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72" type="#_x0000_t202" style="position:absolute;left:9390;top:540;width:397;height:365;mso-wrap-style:none" filled="f" stroked="f">
                    <v:textbox style="mso-next-textbox:#_x0000_s397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73" type="#_x0000_t202" style="position:absolute;left:978;top:342;width:1755;height:1023" filled="f" strokeweight="1.5pt">
                  <v:textbox style="mso-next-textbox:#_x0000_s397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97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غانم طاهر عبد الرزاق علي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7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76" style="position:absolute;left:680;top:6690;width:10800;height:3150" coordorigin="495,275" coordsize="10800,3030">
              <v:group id="_x0000_s3977" style="position:absolute;left:495;top:275;width:10800;height:3030" coordorigin="735,255" coordsize="10800,3030">
                <v:group id="_x0000_s3978" style="position:absolute;left:735;top:255;width:10800;height:3030" coordorigin="720,540" coordsize="10800,2700">
                  <v:shape id="_x0000_s397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7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80" type="#_x0000_t202" style="position:absolute;left:9390;top:540;width:397;height:365;mso-wrap-style:none" filled="f" stroked="f">
                    <v:textbox style="mso-next-textbox:#_x0000_s398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81" type="#_x0000_t202" style="position:absolute;left:978;top:342;width:1755;height:1023" filled="f" strokeweight="1.5pt">
                  <v:textbox style="mso-next-textbox:#_x0000_s398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398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فاطمة صالح عبد القادر عرمش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8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84" style="position:absolute;left:662;top:9990;width:10800;height:3105" coordorigin="495,275" coordsize="10800,3030">
              <v:group id="_x0000_s3985" style="position:absolute;left:495;top:275;width:10800;height:3030" coordorigin="735,255" coordsize="10800,3030">
                <v:group id="_x0000_s3986" style="position:absolute;left:735;top:255;width:10800;height:3030" coordorigin="720,540" coordsize="10800,2700">
                  <v:shape id="_x0000_s398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8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88" type="#_x0000_t202" style="position:absolute;left:9390;top:540;width:397;height:365;mso-wrap-style:none" filled="f" stroked="f">
                    <v:textbox style="mso-next-textbox:#_x0000_s398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89" type="#_x0000_t202" style="position:absolute;left:978;top:342;width:1755;height:1023" filled="f" strokeweight="1.5pt">
                  <v:textbox style="mso-next-textbox:#_x0000_s398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3990" type="#_x0000_t202" style="position:absolute;left:2847;top:387;width:6618;height:888" filled="f" stroked="f">
                  <v:textbox style="mso-next-textbox:#_x0000_s3990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فاطمة صباح صالح مهدي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9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3992" style="position:absolute;left:680;top:13245;width:10800;height:3105" coordorigin="495,275" coordsize="10800,3030">
              <v:group id="_x0000_s3993" style="position:absolute;left:495;top:275;width:10800;height:3030" coordorigin="735,255" coordsize="10800,3030">
                <v:group id="_x0000_s3994" style="position:absolute;left:735;top:255;width:10800;height:3030" coordorigin="720,540" coordsize="10800,2700">
                  <v:shape id="_x0000_s399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399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3996" type="#_x0000_t202" style="position:absolute;left:9390;top:540;width:397;height:365;mso-wrap-style:none" filled="f" stroked="f">
                    <v:textbox style="mso-next-textbox:#_x0000_s399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3997" type="#_x0000_t202" style="position:absolute;left:978;top:342;width:1755;height:1023" filled="f" strokeweight="1.5pt">
                  <v:textbox style="mso-next-textbox:#_x0000_s399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3998" type="#_x0000_t202" style="position:absolute;left:2847;top:387;width:6618;height:888" filled="f" stroked="f">
                  <v:textbox style="mso-next-textbox:#_x0000_s3998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6675A5" w:rsidRDefault="006E18B9" w:rsidP="006675A5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6675A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فاطمة عبد الكريم قدوري حسون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399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000" style="position:absolute;left:0;text-align:left;margin-left:-69pt;margin-top:-60.75pt;width:540.9pt;height:807.9pt;z-index:251661312" coordorigin="662,192" coordsize="10818,16158">
            <v:group id="_x0000_s4001" style="position:absolute;left:680;top:192;width:10800;height:3138" coordorigin="495,275" coordsize="10800,3030">
              <v:group id="_x0000_s4002" style="position:absolute;left:495;top:275;width:10800;height:3030" coordorigin="735,255" coordsize="10800,3030">
                <v:group id="_x0000_s4003" style="position:absolute;left:735;top:255;width:10800;height:3030" coordorigin="720,540" coordsize="10800,2700">
                  <v:shape id="_x0000_s400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0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BA3398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FF6EF3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  <w:r w:rsidR="006E18B9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E18B9" w:rsidRPr="004D37E8" w:rsidTr="00BA3398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05" type="#_x0000_t202" style="position:absolute;left:9390;top:540;width:397;height:365;mso-wrap-style:none" filled="f" stroked="f">
                    <v:textbox style="mso-next-textbox:#_x0000_s400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06" type="#_x0000_t202" style="position:absolute;left:978;top:342;width:1755;height:1023" filled="f" strokeweight="1.5pt">
                  <v:textbox style="mso-next-textbox:#_x0000_s400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007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20137" w:rsidRDefault="006E18B9" w:rsidP="00120137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2013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2013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قاسم حمود حربي سوادي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0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09" style="position:absolute;left:680;top:3480;width:10800;height:3120" coordorigin="495,275" coordsize="10800,3030">
              <v:group id="_x0000_s4010" style="position:absolute;left:495;top:275;width:10800;height:3030" coordorigin="735,255" coordsize="10800,3030">
                <v:group id="_x0000_s4011" style="position:absolute;left:735;top:255;width:10800;height:3030" coordorigin="720,540" coordsize="10800,2700">
                  <v:shape id="_x0000_s401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1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13" type="#_x0000_t202" style="position:absolute;left:9390;top:540;width:397;height:365;mso-wrap-style:none" filled="f" stroked="f">
                    <v:textbox style="mso-next-textbox:#_x0000_s401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14" type="#_x0000_t202" style="position:absolute;left:978;top:342;width:1755;height:1023" filled="f" strokeweight="1.5pt">
                  <v:textbox style="mso-next-textbox:#_x0000_s401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4015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120137" w:rsidRDefault="006E18B9" w:rsidP="00120137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12013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12013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قتادة مظفر ذاكر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1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17" style="position:absolute;left:680;top:6690;width:10800;height:3150" coordorigin="495,275" coordsize="10800,3030">
              <v:group id="_x0000_s4018" style="position:absolute;left:495;top:275;width:10800;height:3030" coordorigin="735,255" coordsize="10800,3030">
                <v:group id="_x0000_s4019" style="position:absolute;left:735;top:255;width:10800;height:3030" coordorigin="720,540" coordsize="10800,2700">
                  <v:shape id="_x0000_s402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2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21" type="#_x0000_t202" style="position:absolute;left:9390;top:540;width:397;height:365;mso-wrap-style:none" filled="f" stroked="f">
                    <v:textbox style="mso-next-textbox:#_x0000_s402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22" type="#_x0000_t202" style="position:absolute;left:978;top:342;width:1755;height:1023" filled="f" strokeweight="1.5pt">
                  <v:textbox style="mso-next-textbox:#_x0000_s402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02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كرار حيدر حميد رشيد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2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25" style="position:absolute;left:662;top:9990;width:10800;height:3105" coordorigin="495,275" coordsize="10800,3030">
              <v:group id="_x0000_s4026" style="position:absolute;left:495;top:275;width:10800;height:3030" coordorigin="735,255" coordsize="10800,3030">
                <v:group id="_x0000_s4027" style="position:absolute;left:735;top:255;width:10800;height:3030" coordorigin="720,540" coordsize="10800,2700">
                  <v:shape id="_x0000_s402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2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بقرار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29" type="#_x0000_t202" style="position:absolute;left:9390;top:540;width:397;height:365;mso-wrap-style:none" filled="f" stroked="f">
                    <v:textbox style="mso-next-textbox:#_x0000_s402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30" type="#_x0000_t202" style="position:absolute;left:978;top:342;width:1755;height:1023" filled="f" strokeweight="1.5pt">
                  <v:textbox style="mso-next-textbox:#_x0000_s403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031" type="#_x0000_t202" style="position:absolute;left:2847;top:387;width:6618;height:888" filled="f" stroked="f">
                  <v:textbox style="mso-next-textbox:#_x0000_s4031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كمال ادهم كمال اسماعيل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3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33" style="position:absolute;left:680;top:13245;width:10800;height:3105" coordorigin="495,275" coordsize="10800,3030">
              <v:group id="_x0000_s4034" style="position:absolute;left:495;top:275;width:10800;height:3030" coordorigin="735,255" coordsize="10800,3030">
                <v:group id="_x0000_s4035" style="position:absolute;left:735;top:255;width:10800;height:3030" coordorigin="720,540" coordsize="10800,2700">
                  <v:shape id="_x0000_s403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3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0551D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551D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37" type="#_x0000_t202" style="position:absolute;left:9390;top:540;width:397;height:365;mso-wrap-style:none" filled="f" stroked="f">
                    <v:textbox style="mso-next-textbox:#_x0000_s403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38" type="#_x0000_t202" style="position:absolute;left:978;top:342;width:1755;height:1023" filled="f" strokeweight="1.5pt">
                  <v:textbox style="mso-next-textbox:#_x0000_s403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0551DA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ناجحة بقرار</w:t>
                        </w:r>
                      </w:p>
                    </w:txbxContent>
                  </v:textbox>
                </v:shape>
                <v:shape id="_x0000_s4039" type="#_x0000_t202" style="position:absolute;left:2847;top:387;width:6618;height:888" filled="f" stroked="f">
                  <v:textbox style="mso-next-textbox:#_x0000_s4039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كوثر حيدر صالح مهدي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4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041" style="position:absolute;left:0;text-align:left;margin-left:-66pt;margin-top:-53.25pt;width:540.9pt;height:807.9pt;z-index:251662336" coordorigin="662,192" coordsize="10818,16158">
            <v:group id="_x0000_s4042" style="position:absolute;left:680;top:192;width:10800;height:3138" coordorigin="495,275" coordsize="10800,3030">
              <v:group id="_x0000_s4043" style="position:absolute;left:495;top:275;width:10800;height:3030" coordorigin="735,255" coordsize="10800,3030">
                <v:group id="_x0000_s4044" style="position:absolute;left:735;top:255;width:10800;height:3030" coordorigin="720,540" coordsize="10800,2700">
                  <v:shape id="_x0000_s404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4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46" type="#_x0000_t202" style="position:absolute;left:9390;top:540;width:397;height:365;mso-wrap-style:none" filled="f" stroked="f">
                    <v:textbox style="mso-next-textbox:#_x0000_s404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47" type="#_x0000_t202" style="position:absolute;left:978;top:342;width:1755;height:1023" filled="f" strokeweight="1.5pt">
                  <v:textbox style="mso-next-textbox:#_x0000_s404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4048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ليث محمد غيدان خلف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4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50" style="position:absolute;left:680;top:3480;width:10800;height:3120" coordorigin="495,275" coordsize="10800,3030">
              <v:group id="_x0000_s4051" style="position:absolute;left:495;top:275;width:10800;height:3030" coordorigin="735,255" coordsize="10800,3030">
                <v:group id="_x0000_s4052" style="position:absolute;left:735;top:255;width:10800;height:3030" coordorigin="720,540" coordsize="10800,2700">
                  <v:shape id="_x0000_s405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5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44"/>
                            <w:gridCol w:w="1066"/>
                            <w:gridCol w:w="1249"/>
                          </w:tblGrid>
                          <w:tr w:rsidR="006E18B9" w:rsidRPr="004D37E8" w:rsidTr="00B37ED8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B37ED8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4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66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54" type="#_x0000_t202" style="position:absolute;left:9390;top:540;width:397;height:365;mso-wrap-style:none" filled="f" stroked="f">
                    <v:textbox style="mso-next-textbox:#_x0000_s405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55" type="#_x0000_t202" style="position:absolute;left:978;top:342;width:1755;height:1023" filled="f" strokeweight="1.5pt">
                  <v:textbox style="mso-next-textbox:#_x0000_s405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7ED8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ناجحة بقرار</w:t>
                        </w:r>
                      </w:p>
                    </w:txbxContent>
                  </v:textbox>
                </v:shape>
                <v:shape id="_x0000_s4056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ليلى ماجد عبد الهادي جاسم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5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58" style="position:absolute;left:680;top:6690;width:10800;height:3150" coordorigin="495,275" coordsize="10800,3030">
              <v:group id="_x0000_s4059" style="position:absolute;left:495;top:275;width:10800;height:3030" coordorigin="735,255" coordsize="10800,3030">
                <v:group id="_x0000_s4060" style="position:absolute;left:735;top:255;width:10800;height:3030" coordorigin="720,540" coordsize="10800,2700">
                  <v:shape id="_x0000_s406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6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B37ED8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B37ED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B37ED8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62" type="#_x0000_t202" style="position:absolute;left:9390;top:540;width:397;height:365;mso-wrap-style:none" filled="f" stroked="f">
                    <v:textbox style="mso-next-textbox:#_x0000_s406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63" type="#_x0000_t202" style="position:absolute;left:978;top:342;width:1755;height:1023" filled="f" strokeweight="1.5pt">
                  <v:textbox style="mso-next-textbox:#_x0000_s406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7ED8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 بقرار</w:t>
                        </w:r>
                      </w:p>
                    </w:txbxContent>
                  </v:textbox>
                </v:shape>
                <v:shape id="_x0000_s406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ماجد حميد مجيد نصيف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6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66" style="position:absolute;left:662;top:9990;width:10800;height:3105" coordorigin="495,275" coordsize="10800,3030">
              <v:group id="_x0000_s4067" style="position:absolute;left:495;top:275;width:10800;height:3030" coordorigin="735,255" coordsize="10800,3030">
                <v:group id="_x0000_s4068" style="position:absolute;left:735;top:255;width:10800;height:3030" coordorigin="720,540" coordsize="10800,2700">
                  <v:shape id="_x0000_s406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6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70" type="#_x0000_t202" style="position:absolute;left:9390;top:540;width:397;height:365;mso-wrap-style:none" filled="f" stroked="f">
                    <v:textbox style="mso-next-textbox:#_x0000_s407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71" type="#_x0000_t202" style="position:absolute;left:978;top:342;width:1755;height:1023" filled="f" strokeweight="1.5pt">
                  <v:textbox style="mso-next-textbox:#_x0000_s407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072" type="#_x0000_t202" style="position:absolute;left:2847;top:387;width:6618;height:888" filled="f" stroked="f">
                  <v:textbox style="mso-next-textbox:#_x0000_s4072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مؤمن حسين جخيور سعدون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7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74" style="position:absolute;left:680;top:13245;width:10800;height:3105" coordorigin="495,275" coordsize="10800,3030">
              <v:group id="_x0000_s4075" style="position:absolute;left:495;top:275;width:10800;height:3030" coordorigin="735,255" coordsize="10800,3030">
                <v:group id="_x0000_s4076" style="position:absolute;left:735;top:255;width:10800;height:3030" coordorigin="720,540" coordsize="10800,2700">
                  <v:shape id="_x0000_s407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7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78" type="#_x0000_t202" style="position:absolute;left:9390;top:540;width:397;height:365;mso-wrap-style:none" filled="f" stroked="f">
                    <v:textbox style="mso-next-textbox:#_x0000_s407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79" type="#_x0000_t202" style="position:absolute;left:978;top:342;width:1755;height:1023" filled="f" strokeweight="1.5pt">
                  <v:textbox style="mso-next-textbox:#_x0000_s407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080" type="#_x0000_t202" style="position:absolute;left:2847;top:387;width:6618;height:888" filled="f" stroked="f">
                  <v:textbox style="mso-next-textbox:#_x0000_s4080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محمد جاسم نجم عبد الله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8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082" style="position:absolute;left:0;text-align:left;margin-left:-66.75pt;margin-top:-52.5pt;width:540.9pt;height:807.9pt;z-index:251663360" coordorigin="662,192" coordsize="10818,16158">
            <v:group id="_x0000_s4083" style="position:absolute;left:680;top:192;width:10800;height:3138" coordorigin="495,275" coordsize="10800,3030">
              <v:group id="_x0000_s4084" style="position:absolute;left:495;top:275;width:10800;height:3030" coordorigin="735,255" coordsize="10800,3030">
                <v:group id="_x0000_s4085" style="position:absolute;left:735;top:255;width:10800;height:3030" coordorigin="720,540" coordsize="10800,2700">
                  <v:shape id="_x0000_s408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8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D74618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D74618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87" type="#_x0000_t202" style="position:absolute;left:9390;top:540;width:397;height:365;mso-wrap-style:none" filled="f" stroked="f">
                    <v:textbox style="mso-next-textbox:#_x0000_s408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88" type="#_x0000_t202" style="position:absolute;left:978;top:342;width:1755;height:1023" filled="f" strokeweight="1.5pt">
                  <v:textbox style="mso-next-textbox:#_x0000_s408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089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محمد حاتم محمد جاسم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9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91" style="position:absolute;left:680;top:3480;width:10800;height:3120" coordorigin="495,275" coordsize="10800,3030">
              <v:group id="_x0000_s4092" style="position:absolute;left:495;top:275;width:10800;height:3030" coordorigin="735,255" coordsize="10800,3030">
                <v:group id="_x0000_s4093" style="position:absolute;left:735;top:255;width:10800;height:3030" coordorigin="720,540" coordsize="10800,2700">
                  <v:shape id="_x0000_s409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09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095" type="#_x0000_t202" style="position:absolute;left:9390;top:540;width:397;height:365;mso-wrap-style:none" filled="f" stroked="f">
                    <v:textbox style="mso-next-textbox:#_x0000_s409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096" type="#_x0000_t202" style="position:absolute;left:978;top:342;width:1755;height:1023" filled="f" strokeweight="1.5pt">
                  <v:textbox style="mso-next-textbox:#_x0000_s409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097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محمد حامد محمد اكبر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09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099" style="position:absolute;left:680;top:6690;width:10800;height:3150" coordorigin="495,275" coordsize="10800,3030">
              <v:group id="_x0000_s4100" style="position:absolute;left:495;top:275;width:10800;height:3030" coordorigin="735,255" coordsize="10800,3030">
                <v:group id="_x0000_s4101" style="position:absolute;left:735;top:255;width:10800;height:3030" coordorigin="720,540" coordsize="10800,2700">
                  <v:shape id="_x0000_s410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0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03" type="#_x0000_t202" style="position:absolute;left:9390;top:540;width:397;height:365;mso-wrap-style:none" filled="f" stroked="f">
                    <v:textbox style="mso-next-textbox:#_x0000_s410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04" type="#_x0000_t202" style="position:absolute;left:978;top:342;width:1755;height:1023" filled="f" strokeweight="1.5pt">
                  <v:textbox style="mso-next-textbox:#_x0000_s410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4105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محمد رجاء شعبان سليمان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0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07" style="position:absolute;left:662;top:9990;width:10800;height:3105" coordorigin="495,275" coordsize="10800,3030">
              <v:group id="_x0000_s4108" style="position:absolute;left:495;top:275;width:10800;height:3030" coordorigin="735,255" coordsize="10800,3030">
                <v:group id="_x0000_s4109" style="position:absolute;left:735;top:255;width:10800;height:3030" coordorigin="720,540" coordsize="10800,2700">
                  <v:shape id="_x0000_s411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1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D74618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D74618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11" type="#_x0000_t202" style="position:absolute;left:9390;top:540;width:397;height:365;mso-wrap-style:none" filled="f" stroked="f">
                    <v:textbox style="mso-next-textbox:#_x0000_s411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12" type="#_x0000_t202" style="position:absolute;left:978;top:342;width:1755;height:1023" filled="f" strokeweight="1.5pt">
                  <v:textbox style="mso-next-textbox:#_x0000_s411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4113" type="#_x0000_t202" style="position:absolute;left:2847;top:387;width:6618;height:888" filled="f" stroked="f">
                  <v:textbox style="mso-next-textbox:#_x0000_s4113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محمد سعد عبد الحميد محسن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1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15" style="position:absolute;left:680;top:13245;width:10800;height:3105" coordorigin="495,275" coordsize="10800,3030">
              <v:group id="_x0000_s4116" style="position:absolute;left:495;top:275;width:10800;height:3030" coordorigin="735,255" coordsize="10800,3030">
                <v:group id="_x0000_s4117" style="position:absolute;left:735;top:255;width:10800;height:3030" coordorigin="720,540" coordsize="10800,2700">
                  <v:shape id="_x0000_s411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1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19" type="#_x0000_t202" style="position:absolute;left:9390;top:540;width:397;height:365;mso-wrap-style:none" filled="f" stroked="f">
                    <v:textbox style="mso-next-textbox:#_x0000_s411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20" type="#_x0000_t202" style="position:absolute;left:978;top:342;width:1755;height:1023" filled="f" strokeweight="1.5pt">
                  <v:textbox style="mso-next-textbox:#_x0000_s412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4121" type="#_x0000_t202" style="position:absolute;left:2847;top:387;width:6618;height:888" filled="f" stroked="f">
                  <v:textbox style="mso-next-textbox:#_x0000_s4121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محمد عدنان عبد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2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123" style="position:absolute;left:0;text-align:left;margin-left:-66.75pt;margin-top:-58.5pt;width:540.9pt;height:807.9pt;z-index:251664384" coordorigin="662,192" coordsize="10818,16158">
            <v:group id="_x0000_s4124" style="position:absolute;left:680;top:192;width:10800;height:3138" coordorigin="495,275" coordsize="10800,3030">
              <v:group id="_x0000_s4125" style="position:absolute;left:495;top:275;width:10800;height:3030" coordorigin="735,255" coordsize="10800,3030">
                <v:group id="_x0000_s4126" style="position:absolute;left:735;top:255;width:10800;height:3030" coordorigin="720,540" coordsize="10800,2700">
                  <v:shape id="_x0000_s412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2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D74618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D74618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28" type="#_x0000_t202" style="position:absolute;left:9390;top:540;width:397;height:365;mso-wrap-style:none" filled="f" stroked="f">
                    <v:textbox style="mso-next-textbox:#_x0000_s412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29" type="#_x0000_t202" style="position:absolute;left:978;top:342;width:1755;height:1023" filled="f" strokeweight="1.5pt">
                  <v:textbox style="mso-next-textbox:#_x0000_s412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130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محمود حامد محمود عبد الجبار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3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32" style="position:absolute;left:680;top:3480;width:10800;height:3120" coordorigin="495,275" coordsize="10800,3030">
              <v:group id="_x0000_s4133" style="position:absolute;left:495;top:275;width:10800;height:3030" coordorigin="735,255" coordsize="10800,3030">
                <v:group id="_x0000_s4134" style="position:absolute;left:735;top:255;width:10800;height:3030" coordorigin="720,540" coordsize="10800,2700">
                  <v:shape id="_x0000_s413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3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36" type="#_x0000_t202" style="position:absolute;left:9390;top:540;width:397;height:365;mso-wrap-style:none" filled="f" stroked="f">
                    <v:textbox style="mso-next-textbox:#_x0000_s413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37" type="#_x0000_t202" style="position:absolute;left:978;top:342;width:1755;height:1023" filled="f" strokeweight="1.5pt">
                  <v:textbox style="mso-next-textbox:#_x0000_s413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138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مرتضى عبد الرزاق صبار عبيس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3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40" style="position:absolute;left:680;top:6690;width:10800;height:3150" coordorigin="495,275" coordsize="10800,3030">
              <v:group id="_x0000_s4141" style="position:absolute;left:495;top:275;width:10800;height:3030" coordorigin="735,255" coordsize="10800,3030">
                <v:group id="_x0000_s4142" style="position:absolute;left:735;top:255;width:10800;height:3030" coordorigin="720,540" coordsize="10800,2700">
                  <v:shape id="_x0000_s414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4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44" type="#_x0000_t202" style="position:absolute;left:9390;top:540;width:397;height:365;mso-wrap-style:none" filled="f" stroked="f">
                    <v:textbox style="mso-next-textbox:#_x0000_s414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45" type="#_x0000_t202" style="position:absolute;left:978;top:342;width:1755;height:1023" filled="f" strokeweight="1.5pt">
                  <v:textbox style="mso-next-textbox:#_x0000_s414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</w:p>
                    </w:txbxContent>
                  </v:textbox>
                </v:shape>
                <v:shape id="_x0000_s4146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4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48" style="position:absolute;left:662;top:9990;width:10800;height:3105" coordorigin="495,275" coordsize="10800,3030">
              <v:group id="_x0000_s4149" style="position:absolute;left:495;top:275;width:10800;height:3030" coordorigin="735,255" coordsize="10800,3030">
                <v:group id="_x0000_s4150" style="position:absolute;left:735;top:255;width:10800;height:3030" coordorigin="720,540" coordsize="10800,2700">
                  <v:shape id="_x0000_s415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5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716D3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716D3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716D3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52" type="#_x0000_t202" style="position:absolute;left:9390;top:540;width:397;height:365;mso-wrap-style:none" filled="f" stroked="f">
                    <v:textbox style="mso-next-textbox:#_x0000_s415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53" type="#_x0000_t202" style="position:absolute;left:978;top:342;width:1755;height:1023" filled="f" strokeweight="1.5pt">
                  <v:textbox style="mso-next-textbox:#_x0000_s415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مكملة</w:t>
                        </w:r>
                      </w:p>
                    </w:txbxContent>
                  </v:textbox>
                </v:shape>
                <v:shape id="_x0000_s4154" type="#_x0000_t202" style="position:absolute;left:2847;top:387;width:6618;height:888" filled="f" stroked="f">
                  <v:textbox style="mso-next-textbox:#_x0000_s4154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مروة خالد حسن عبد الرزاق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5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56" style="position:absolute;left:680;top:13245;width:10800;height:3105" coordorigin="495,275" coordsize="10800,3030">
              <v:group id="_x0000_s4157" style="position:absolute;left:495;top:275;width:10800;height:3030" coordorigin="735,255" coordsize="10800,3030">
                <v:group id="_x0000_s4158" style="position:absolute;left:735;top:255;width:10800;height:3030" coordorigin="720,540" coordsize="10800,2700">
                  <v:shape id="_x0000_s415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5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60" type="#_x0000_t202" style="position:absolute;left:9390;top:540;width:397;height:365;mso-wrap-style:none" filled="f" stroked="f">
                    <v:textbox style="mso-next-textbox:#_x0000_s416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61" type="#_x0000_t202" style="position:absolute;left:978;top:342;width:1755;height:1023" filled="f" strokeweight="1.5pt">
                  <v:textbox style="mso-next-textbox:#_x0000_s416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162" type="#_x0000_t202" style="position:absolute;left:2847;top:387;width:6618;height:888" filled="f" stroked="f">
                  <v:textbox style="mso-next-textbox:#_x0000_s4162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مروة محمد عبد الرحمن صالح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6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164" style="position:absolute;left:0;text-align:left;margin-left:-69.75pt;margin-top:-59.25pt;width:540.9pt;height:807.9pt;z-index:251665408" coordorigin="662,192" coordsize="10818,16158">
            <v:group id="_x0000_s4165" style="position:absolute;left:680;top:192;width:10800;height:3138" coordorigin="495,275" coordsize="10800,3030">
              <v:group id="_x0000_s4166" style="position:absolute;left:495;top:275;width:10800;height:3030" coordorigin="735,255" coordsize="10800,3030">
                <v:group id="_x0000_s4167" style="position:absolute;left:735;top:255;width:10800;height:3030" coordorigin="720,540" coordsize="10800,2700">
                  <v:shape id="_x0000_s416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6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69" type="#_x0000_t202" style="position:absolute;left:9390;top:540;width:397;height:365;mso-wrap-style:none" filled="f" stroked="f">
                    <v:textbox style="mso-next-textbox:#_x0000_s416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70" type="#_x0000_t202" style="position:absolute;left:978;top:342;width:1755;height:1023" filled="f" strokeweight="1.5pt">
                  <v:textbox style="mso-next-textbox:#_x0000_s417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17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مروة مصطفى كامل محمد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7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73" style="position:absolute;left:680;top:3480;width:10800;height:3120" coordorigin="495,275" coordsize="10800,3030">
              <v:group id="_x0000_s4174" style="position:absolute;left:495;top:275;width:10800;height:3030" coordorigin="735,255" coordsize="10800,3030">
                <v:group id="_x0000_s4175" style="position:absolute;left:735;top:255;width:10800;height:3030" coordorigin="720,540" coordsize="10800,2700">
                  <v:shape id="_x0000_s417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7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77" type="#_x0000_t202" style="position:absolute;left:9390;top:540;width:397;height:365;mso-wrap-style:none" filled="f" stroked="f">
                    <v:textbox style="mso-next-textbox:#_x0000_s417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78" type="#_x0000_t202" style="position:absolute;left:978;top:342;width:1755;height:1023" filled="f" strokeweight="1.5pt">
                  <v:textbox style="mso-next-textbox:#_x0000_s417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179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مصطفى عبد الله خليفه روضان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8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81" style="position:absolute;left:680;top:6690;width:10800;height:3150" coordorigin="495,275" coordsize="10800,3030">
              <v:group id="_x0000_s4182" style="position:absolute;left:495;top:275;width:10800;height:3030" coordorigin="735,255" coordsize="10800,3030">
                <v:group id="_x0000_s4183" style="position:absolute;left:735;top:255;width:10800;height:3030" coordorigin="720,540" coordsize="10800,2700">
                  <v:shape id="_x0000_s418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8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716D3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716D3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716D3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85" type="#_x0000_t202" style="position:absolute;left:9390;top:540;width:397;height:365;mso-wrap-style:none" filled="f" stroked="f">
                    <v:textbox style="mso-next-textbox:#_x0000_s418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86" type="#_x0000_t202" style="position:absolute;left:978;top:342;width:1755;height:1023" filled="f" strokeweight="1.5pt">
                  <v:textbox style="mso-next-textbox:#_x0000_s418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187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معتز عباس سلوم غضبان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8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89" style="position:absolute;left:662;top:9990;width:10800;height:3105" coordorigin="495,275" coordsize="10800,3030">
              <v:group id="_x0000_s4190" style="position:absolute;left:495;top:275;width:10800;height:3030" coordorigin="735,255" coordsize="10800,3030">
                <v:group id="_x0000_s4191" style="position:absolute;left:735;top:255;width:10800;height:3030" coordorigin="720,540" coordsize="10800,2700">
                  <v:shape id="_x0000_s419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19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193" type="#_x0000_t202" style="position:absolute;left:9390;top:540;width:397;height:365;mso-wrap-style:none" filled="f" stroked="f">
                    <v:textbox style="mso-next-textbox:#_x0000_s419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194" type="#_x0000_t202" style="position:absolute;left:978;top:342;width:1755;height:1023" filled="f" strokeweight="1.5pt">
                  <v:textbox style="mso-next-textbox:#_x0000_s419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195" type="#_x0000_t202" style="position:absolute;left:2847;top:387;width:6618;height:888" filled="f" stroked="f">
                  <v:textbox style="mso-next-textbox:#_x0000_s4195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منار عبد الرزاق سرور عباس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19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197" style="position:absolute;left:680;top:13245;width:10800;height:3105" coordorigin="495,275" coordsize="10800,3030">
              <v:group id="_x0000_s4198" style="position:absolute;left:495;top:275;width:10800;height:3030" coordorigin="735,255" coordsize="10800,3030">
                <v:group id="_x0000_s4199" style="position:absolute;left:735;top:255;width:10800;height:3030" coordorigin="720,540" coordsize="10800,2700">
                  <v:shape id="_x0000_s420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0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A24E13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امتياز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جدا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01" type="#_x0000_t202" style="position:absolute;left:9390;top:540;width:397;height:365;mso-wrap-style:none" filled="f" stroked="f">
                    <v:textbox style="mso-next-textbox:#_x0000_s420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02" type="#_x0000_t202" style="position:absolute;left:978;top:342;width:1755;height:1023" filled="f" strokeweight="1.5pt">
                  <v:textbox style="mso-next-textbox:#_x0000_s420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203" type="#_x0000_t202" style="position:absolute;left:2847;top:387;width:6618;height:888" filled="f" stroked="f">
                  <v:textbox style="mso-next-textbox:#_x0000_s4203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منتظر موسى عبد الحسين سوير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0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205" style="position:absolute;left:0;text-align:left;margin-left:-67.5pt;margin-top:-57pt;width:540.9pt;height:807.9pt;z-index:251666432" coordorigin="662,192" coordsize="10818,16158">
            <v:group id="_x0000_s4206" style="position:absolute;left:680;top:192;width:10800;height:3138" coordorigin="495,275" coordsize="10800,3030">
              <v:group id="_x0000_s4207" style="position:absolute;left:495;top:275;width:10800;height:3030" coordorigin="735,255" coordsize="10800,3030">
                <v:group id="_x0000_s4208" style="position:absolute;left:735;top:255;width:10800;height:3030" coordorigin="720,540" coordsize="10800,2700">
                  <v:shape id="_x0000_s420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0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716D30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716D30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10" type="#_x0000_t202" style="position:absolute;left:9390;top:540;width:397;height:365;mso-wrap-style:none" filled="f" stroked="f">
                    <v:textbox style="mso-next-textbox:#_x0000_s421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11" type="#_x0000_t202" style="position:absolute;left:978;top:342;width:1755;height:1023" filled="f" strokeweight="1.5pt">
                  <v:textbox style="mso-next-textbox:#_x0000_s421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21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A24E13" w:rsidRDefault="006E18B9" w:rsidP="00A24E13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24E1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ميساء إبراهيم محمد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1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14" style="position:absolute;left:680;top:3480;width:10800;height:3120" coordorigin="495,275" coordsize="10800,3030">
              <v:group id="_x0000_s4215" style="position:absolute;left:495;top:275;width:10800;height:3030" coordorigin="735,255" coordsize="10800,3030">
                <v:group id="_x0000_s4216" style="position:absolute;left:735;top:255;width:10800;height:3030" coordorigin="720,540" coordsize="10800,2700">
                  <v:shape id="_x0000_s421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1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18" type="#_x0000_t202" style="position:absolute;left:9390;top:540;width:397;height:365;mso-wrap-style:none" filled="f" stroked="f">
                    <v:textbox style="mso-next-textbox:#_x0000_s421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19" type="#_x0000_t202" style="position:absolute;left:978;top:342;width:1755;height:1023" filled="f" strokeweight="1.5pt">
                  <v:textbox style="mso-next-textbox:#_x0000_s421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220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مينا محمد احمد محمد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2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22" style="position:absolute;left:680;top:6690;width:10800;height:3150" coordorigin="495,275" coordsize="10800,3030">
              <v:group id="_x0000_s4223" style="position:absolute;left:495;top:275;width:10800;height:3030" coordorigin="735,255" coordsize="10800,3030">
                <v:group id="_x0000_s4224" style="position:absolute;left:735;top:255;width:10800;height:3030" coordorigin="720,540" coordsize="10800,2700">
                  <v:shape id="_x0000_s422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2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046D7D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046D7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46D7D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26" type="#_x0000_t202" style="position:absolute;left:9390;top:540;width:397;height:365;mso-wrap-style:none" filled="f" stroked="f">
                    <v:textbox style="mso-next-textbox:#_x0000_s422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27" type="#_x0000_t202" style="position:absolute;left:978;top:342;width:1755;height:1023" filled="f" strokeweight="1.5pt">
                  <v:textbox style="mso-next-textbox:#_x0000_s422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228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نصار عبد رية سكران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2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30" style="position:absolute;left:662;top:9990;width:10800;height:3105" coordorigin="495,275" coordsize="10800,3030">
              <v:group id="_x0000_s4231" style="position:absolute;left:495;top:275;width:10800;height:3030" coordorigin="735,255" coordsize="10800,3030">
                <v:group id="_x0000_s4232" style="position:absolute;left:735;top:255;width:10800;height:3030" coordorigin="720,540" coordsize="10800,2700">
                  <v:shape id="_x0000_s423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3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046D7D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046D7D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34" type="#_x0000_t202" style="position:absolute;left:9390;top:540;width:397;height:365;mso-wrap-style:none" filled="f" stroked="f">
                    <v:textbox style="mso-next-textbox:#_x0000_s423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35" type="#_x0000_t202" style="position:absolute;left:978;top:342;width:1755;height:1023" filled="f" strokeweight="1.5pt">
                  <v:textbox style="mso-next-textbox:#_x0000_s423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236" type="#_x0000_t202" style="position:absolute;left:2847;top:387;width:6618;height:888" filled="f" stroked="f">
                  <v:textbox style="mso-next-textbox:#_x0000_s4236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 xml:space="preserve">نهال عامر كمال احمد 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3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38" style="position:absolute;left:680;top:13245;width:10800;height:3105" coordorigin="495,275" coordsize="10800,3030">
              <v:group id="_x0000_s4239" style="position:absolute;left:495;top:275;width:10800;height:3030" coordorigin="735,255" coordsize="10800,3030">
                <v:group id="_x0000_s4240" style="position:absolute;left:735;top:255;width:10800;height:3030" coordorigin="720,540" coordsize="10800,2700">
                  <v:shape id="_x0000_s424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4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42" type="#_x0000_t202" style="position:absolute;left:9390;top:540;width:397;height:365;mso-wrap-style:none" filled="f" stroked="f">
                    <v:textbox style="mso-next-textbox:#_x0000_s424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43" type="#_x0000_t202" style="position:absolute;left:978;top:342;width:1755;height:1023" filled="f" strokeweight="1.5pt">
                  <v:textbox style="mso-next-textbox:#_x0000_s424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244" type="#_x0000_t202" style="position:absolute;left:2847;top:387;width:6618;height:888" filled="f" stroked="f">
                  <v:textbox style="mso-next-textbox:#_x0000_s4244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نور صفاء خليل هادي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4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246" style="position:absolute;left:0;text-align:left;margin-left:-66.75pt;margin-top:-57pt;width:540.9pt;height:807.9pt;z-index:251667456" coordorigin="662,192" coordsize="10818,16158">
            <v:group id="_x0000_s4247" style="position:absolute;left:680;top:192;width:10800;height:3138" coordorigin="495,275" coordsize="10800,3030">
              <v:group id="_x0000_s4248" style="position:absolute;left:495;top:275;width:10800;height:3030" coordorigin="735,255" coordsize="10800,3030">
                <v:group id="_x0000_s4249" style="position:absolute;left:735;top:255;width:10800;height:3030" coordorigin="720,540" coordsize="10800,2700">
                  <v:shape id="_x0000_s425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5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امتياز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51" type="#_x0000_t202" style="position:absolute;left:9390;top:540;width:397;height:365;mso-wrap-style:none" filled="f" stroked="f">
                    <v:textbox style="mso-next-textbox:#_x0000_s425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52" type="#_x0000_t202" style="position:absolute;left:978;top:342;width:1755;height:1023" filled="f" strokeweight="1.5pt">
                  <v:textbox style="mso-next-textbox:#_x0000_s425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25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نور محمود علي محارب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5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55" style="position:absolute;left:680;top:3480;width:10800;height:3120" coordorigin="495,275" coordsize="10800,3030">
              <v:group id="_x0000_s4256" style="position:absolute;left:495;top:275;width:10800;height:3030" coordorigin="735,255" coordsize="10800,3030">
                <v:group id="_x0000_s4257" style="position:absolute;left:735;top:255;width:10800;height:3030" coordorigin="720,540" coordsize="10800,2700">
                  <v:shape id="_x0000_s425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5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046D7D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046D7D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59" type="#_x0000_t202" style="position:absolute;left:9390;top:540;width:397;height:365;mso-wrap-style:none" filled="f" stroked="f">
                    <v:textbox style="mso-next-textbox:#_x0000_s425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60" type="#_x0000_t202" style="position:absolute;left:978;top:342;width:1755;height:1023" filled="f" strokeweight="1.5pt">
                  <v:textbox style="mso-next-textbox:#_x0000_s426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046D7D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ناجحة بقرار</w:t>
                        </w:r>
                      </w:p>
                    </w:txbxContent>
                  </v:textbox>
                </v:shape>
                <v:shape id="_x0000_s426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نورس احمد شهاب شاتي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6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63" style="position:absolute;left:680;top:6690;width:10800;height:3150" coordorigin="495,275" coordsize="10800,3030">
              <v:group id="_x0000_s4264" style="position:absolute;left:495;top:275;width:10800;height:3030" coordorigin="735,255" coordsize="10800,3030">
                <v:group id="_x0000_s4265" style="position:absolute;left:735;top:255;width:10800;height:3030" coordorigin="720,540" coordsize="10800,2700">
                  <v:shape id="_x0000_s426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6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جدا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67" type="#_x0000_t202" style="position:absolute;left:9390;top:540;width:397;height:365;mso-wrap-style:none" filled="f" stroked="f">
                    <v:textbox style="mso-next-textbox:#_x0000_s426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68" type="#_x0000_t202" style="position:absolute;left:978;top:342;width:1755;height:1023" filled="f" strokeweight="1.5pt">
                  <v:textbox style="mso-next-textbox:#_x0000_s426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4269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نورس فيصل مصطاف عواد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7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71" style="position:absolute;left:662;top:9990;width:10800;height:3105" coordorigin="495,275" coordsize="10800,3030">
              <v:group id="_x0000_s4272" style="position:absolute;left:495;top:275;width:10800;height:3030" coordorigin="735,255" coordsize="10800,3030">
                <v:group id="_x0000_s4273" style="position:absolute;left:735;top:255;width:10800;height:3030" coordorigin="720,540" coordsize="10800,2700">
                  <v:shape id="_x0000_s427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7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0E7B3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FF6EF3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  <w:r w:rsidR="006E18B9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E18B9" w:rsidRPr="004D37E8" w:rsidTr="000E7B3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75" type="#_x0000_t202" style="position:absolute;left:9390;top:540;width:397;height:365;mso-wrap-style:none" filled="f" stroked="f">
                    <v:textbox style="mso-next-textbox:#_x0000_s427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76" type="#_x0000_t202" style="position:absolute;left:978;top:342;width:1755;height:1023" filled="f" strokeweight="1.5pt">
                  <v:textbox style="mso-next-textbox:#_x0000_s427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4277" type="#_x0000_t202" style="position:absolute;left:2847;top:387;width:6618;height:888" filled="f" stroked="f">
                  <v:textbox style="mso-next-textbox:#_x0000_s4277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هالة سالم رؤوف سالم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7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79" style="position:absolute;left:680;top:13245;width:10800;height:3105" coordorigin="495,275" coordsize="10800,3030">
              <v:group id="_x0000_s4280" style="position:absolute;left:495;top:275;width:10800;height:3030" coordorigin="735,255" coordsize="10800,3030">
                <v:group id="_x0000_s4281" style="position:absolute;left:735;top:255;width:10800;height:3030" coordorigin="720,540" coordsize="10800,2700">
                  <v:shape id="_x0000_s428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8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0E7B3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0E7B3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0E7B3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 بقرار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83" type="#_x0000_t202" style="position:absolute;left:9390;top:540;width:397;height:365;mso-wrap-style:none" filled="f" stroked="f">
                    <v:textbox style="mso-next-textbox:#_x0000_s428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84" type="#_x0000_t202" style="position:absolute;left:978;top:342;width:1755;height:1023" filled="f" strokeweight="1.5pt">
                  <v:textbox style="mso-next-textbox:#_x0000_s428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0E7B3A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IQ"/>
                          </w:rPr>
                          <w:t>ناجحة بقرار</w:t>
                        </w:r>
                      </w:p>
                    </w:txbxContent>
                  </v:textbox>
                </v:shape>
                <v:shape id="_x0000_s4285" type="#_x0000_t202" style="position:absolute;left:2847;top:387;width:6618;height:888" filled="f" stroked="f">
                  <v:textbox style="mso-next-textbox:#_x0000_s4285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هبة باسل زكي شاكر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8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287" style="position:absolute;left:0;text-align:left;margin-left:-64.5pt;margin-top:-57pt;width:540.9pt;height:807.9pt;z-index:251668480" coordorigin="662,192" coordsize="10818,16158">
            <v:group id="_x0000_s4288" style="position:absolute;left:680;top:192;width:10800;height:3138" coordorigin="495,275" coordsize="10800,3030">
              <v:group id="_x0000_s4289" style="position:absolute;left:495;top:275;width:10800;height:3030" coordorigin="735,255" coordsize="10800,3030">
                <v:group id="_x0000_s4290" style="position:absolute;left:735;top:255;width:10800;height:3030" coordorigin="720,540" coordsize="10800,2700">
                  <v:shape id="_x0000_s429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9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0E7B3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0E7B3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292" type="#_x0000_t202" style="position:absolute;left:9390;top:540;width:397;height:365;mso-wrap-style:none" filled="f" stroked="f">
                    <v:textbox style="mso-next-textbox:#_x0000_s429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293" type="#_x0000_t202" style="position:absolute;left:978;top:342;width:1755;height:1023" filled="f" strokeweight="1.5pt">
                  <v:textbox style="mso-next-textbox:#_x0000_s429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29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هبة عبد العباس عبد علي سوباط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29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296" style="position:absolute;left:680;top:3480;width:10800;height:3120" coordorigin="495,275" coordsize="10800,3030">
              <v:group id="_x0000_s4297" style="position:absolute;left:495;top:275;width:10800;height:3030" coordorigin="735,255" coordsize="10800,3030">
                <v:group id="_x0000_s4298" style="position:absolute;left:735;top:255;width:10800;height:3030" coordorigin="720,540" coordsize="10800,2700">
                  <v:shape id="_x0000_s429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29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00" type="#_x0000_t202" style="position:absolute;left:9390;top:540;width:397;height:365;mso-wrap-style:none" filled="f" stroked="f">
                    <v:textbox style="mso-next-textbox:#_x0000_s430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01" type="#_x0000_t202" style="position:absolute;left:978;top:342;width:1755;height:1023" filled="f" strokeweight="1.5pt">
                  <v:textbox style="mso-next-textbox:#_x0000_s430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30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هبة ماجد محنا صكر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0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04" style="position:absolute;left:680;top:6690;width:10800;height:3150" coordorigin="495,275" coordsize="10800,3030">
              <v:group id="_x0000_s4305" style="position:absolute;left:495;top:275;width:10800;height:3030" coordorigin="735,255" coordsize="10800,3030">
                <v:group id="_x0000_s4306" style="position:absolute;left:735;top:255;width:10800;height:3030" coordorigin="720,540" coordsize="10800,2700">
                  <v:shape id="_x0000_s430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0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08" type="#_x0000_t202" style="position:absolute;left:9390;top:540;width:397;height:365;mso-wrap-style:none" filled="f" stroked="f">
                    <v:textbox style="mso-next-textbox:#_x0000_s430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09" type="#_x0000_t202" style="position:absolute;left:978;top:342;width:1755;height:1023" filled="f" strokeweight="1.5pt">
                  <v:textbox style="mso-next-textbox:#_x0000_s430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4310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هديل ساجد خلف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1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12" style="position:absolute;left:662;top:9990;width:10800;height:3105" coordorigin="495,275" coordsize="10800,3030">
              <v:group id="_x0000_s4313" style="position:absolute;left:495;top:275;width:10800;height:3030" coordorigin="735,255" coordsize="10800,3030">
                <v:group id="_x0000_s4314" style="position:absolute;left:735;top:255;width:10800;height:3030" coordorigin="720,540" coordsize="10800,2700">
                  <v:shape id="_x0000_s431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1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جيد جدا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متوسط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16" type="#_x0000_t202" style="position:absolute;left:9390;top:540;width:397;height:365;mso-wrap-style:none" filled="f" stroked="f">
                    <v:textbox style="mso-next-textbox:#_x0000_s431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17" type="#_x0000_t202" style="position:absolute;left:978;top:342;width:1755;height:1023" filled="f" strokeweight="1.5pt">
                  <v:textbox style="mso-next-textbox:#_x0000_s431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ناجحة</w:t>
                        </w:r>
                      </w:p>
                    </w:txbxContent>
                  </v:textbox>
                </v:shape>
                <v:shape id="_x0000_s4318" type="#_x0000_t202" style="position:absolute;left:2847;top:387;width:6618;height:888" filled="f" stroked="f">
                  <v:textbox style="mso-next-textbox:#_x0000_s4318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هديل عبد الكريم سرحان غزاي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1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20" style="position:absolute;left:680;top:13245;width:10800;height:3105" coordorigin="495,275" coordsize="10800,3030">
              <v:group id="_x0000_s4321" style="position:absolute;left:495;top:275;width:10800;height:3030" coordorigin="735,255" coordsize="10800,3030">
                <v:group id="_x0000_s4322" style="position:absolute;left:735;top:255;width:10800;height:3030" coordorigin="720,540" coordsize="10800,2700">
                  <v:shape id="_x0000_s432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2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2E1D1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  <w:r>
                                  <w:rPr>
                                    <w:rFonts w:ascii="Arial" w:hAnsi="Arial" w:cs="Arial" w:hint="cs"/>
                                    <w:b/>
                                    <w:bCs/>
                                    <w:rtl/>
                                  </w:rPr>
                                  <w:t>جدا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جدا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24" type="#_x0000_t202" style="position:absolute;left:9390;top:540;width:397;height:365;mso-wrap-style:none" filled="f" stroked="f">
                    <v:textbox style="mso-next-textbox:#_x0000_s432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25" type="#_x0000_t202" style="position:absolute;left:978;top:342;width:1755;height:1023" filled="f" strokeweight="1.5pt">
                  <v:textbox style="mso-next-textbox:#_x0000_s432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راسبة</w:t>
                        </w:r>
                      </w:p>
                    </w:txbxContent>
                  </v:textbox>
                </v:shape>
                <v:shape id="_x0000_s4326" type="#_x0000_t202" style="position:absolute;left:2847;top:387;width:6618;height:888" filled="f" stroked="f">
                  <v:textbox style="mso-next-textbox:#_x0000_s4326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وجدان سعد منشد صيهود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2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328" style="position:absolute;left:0;text-align:left;margin-left:-64.5pt;margin-top:-54.75pt;width:540.9pt;height:807.9pt;z-index:251669504" coordorigin="662,192" coordsize="10818,16158">
            <v:group id="_x0000_s4329" style="position:absolute;left:680;top:192;width:10800;height:3138" coordorigin="495,275" coordsize="10800,3030">
              <v:group id="_x0000_s4330" style="position:absolute;left:495;top:275;width:10800;height:3030" coordorigin="735,255" coordsize="10800,3030">
                <v:group id="_x0000_s4331" style="position:absolute;left:735;top:255;width:10800;height:3030" coordorigin="720,540" coordsize="10800,2700">
                  <v:shape id="_x0000_s4332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32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137FB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السريريات </w:t>
                                </w:r>
                              </w:p>
                            </w:tc>
                          </w:tr>
                          <w:tr w:rsidR="006E18B9" w:rsidRPr="004D37E8" w:rsidTr="00137FB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33" type="#_x0000_t202" style="position:absolute;left:9390;top:540;width:397;height:365;mso-wrap-style:none" filled="f" stroked="f">
                    <v:textbox style="mso-next-textbox:#_x0000_s4333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34" type="#_x0000_t202" style="position:absolute;left:978;top:342;width:1755;height:1023" filled="f" strokeweight="1.5pt">
                  <v:textbox style="mso-next-textbox:#_x0000_s4334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335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يوسف محمد عبد الله احمد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36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37" style="position:absolute;left:680;top:3480;width:10800;height:3120" coordorigin="495,275" coordsize="10800,3030">
              <v:group id="_x0000_s4338" style="position:absolute;left:495;top:275;width:10800;height:3030" coordorigin="735,255" coordsize="10800,3030">
                <v:group id="_x0000_s4339" style="position:absolute;left:735;top:255;width:10800;height:3030" coordorigin="720,540" coordsize="10800,2700">
                  <v:shape id="_x0000_s4340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40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286"/>
                            <w:gridCol w:w="924"/>
                            <w:gridCol w:w="1249"/>
                          </w:tblGrid>
                          <w:tr w:rsidR="006E18B9" w:rsidRPr="004D37E8" w:rsidTr="008D66ED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8D66ED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التشخيصات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</w:tr>
                          <w:tr w:rsidR="006E18B9" w:rsidRPr="004D37E8" w:rsidTr="008D66ED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86" w:type="dxa"/>
                                <w:vAlign w:val="bottom"/>
                              </w:tcPr>
                              <w:p w:rsidR="006E18B9" w:rsidRDefault="006E18B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24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hint="cs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bottom"/>
                              </w:tcPr>
                              <w:p w:rsidR="006E18B9" w:rsidRDefault="006E18B9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 xml:space="preserve">ضعيف 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41" type="#_x0000_t202" style="position:absolute;left:9390;top:540;width:397;height:365;mso-wrap-style:none" filled="f" stroked="f">
                    <v:textbox style="mso-next-textbox:#_x0000_s4341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42" type="#_x0000_t202" style="position:absolute;left:978;top:342;width:1755;height:1023" filled="f" strokeweight="1.5pt">
                  <v:textbox style="mso-next-textbox:#_x0000_s4342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مكمل</w:t>
                        </w:r>
                      </w:p>
                    </w:txbxContent>
                  </v:textbox>
                </v:shape>
                <v:shape id="_x0000_s4343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1719A" w:rsidRDefault="006E18B9" w:rsidP="00D1719A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lang w:val="en-GB" w:eastAsia="en-GB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D1719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:lang w:val="en-GB" w:eastAsia="en-GB"/>
                          </w:rPr>
                          <w:t>يوسف هشام خضير عبود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44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45" style="position:absolute;left:680;top:6690;width:10800;height:3150" coordorigin="495,275" coordsize="10800,3030">
              <v:group id="_x0000_s4346" style="position:absolute;left:495;top:275;width:10800;height:3030" coordorigin="735,255" coordsize="10800,3030">
                <v:group id="_x0000_s4347" style="position:absolute;left:735;top:255;width:10800;height:3030" coordorigin="720,540" coordsize="10800,2700">
                  <v:shape id="_x0000_s4348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48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49" type="#_x0000_t202" style="position:absolute;left:9390;top:540;width:397;height:365;mso-wrap-style:none" filled="f" stroked="f">
                    <v:textbox style="mso-next-textbox:#_x0000_s4349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50" type="#_x0000_t202" style="position:absolute;left:978;top:342;width:1755;height:1023" filled="f" strokeweight="1.5pt">
                  <v:textbox style="mso-next-textbox:#_x0000_s4350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</w:p>
                    </w:txbxContent>
                  </v:textbox>
                </v:shape>
                <v:shape id="_x0000_s4351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52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53" style="position:absolute;left:662;top:9990;width:10800;height:3105" coordorigin="495,275" coordsize="10800,3030">
              <v:group id="_x0000_s4354" style="position:absolute;left:495;top:275;width:10800;height:3030" coordorigin="735,255" coordsize="10800,3030">
                <v:group id="_x0000_s4355" style="position:absolute;left:735;top:255;width:10800;height:3030" coordorigin="720,540" coordsize="10800,2700">
                  <v:shape id="_x0000_s4356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56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57" type="#_x0000_t202" style="position:absolute;left:9390;top:540;width:397;height:365;mso-wrap-style:none" filled="f" stroked="f">
                    <v:textbox style="mso-next-textbox:#_x0000_s4357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58" type="#_x0000_t202" style="position:absolute;left:978;top:342;width:1755;height:1023" filled="f" strokeweight="1.5pt">
                  <v:textbox style="mso-next-textbox:#_x0000_s4358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</w:p>
                    </w:txbxContent>
                  </v:textbox>
                </v:shape>
                <v:shape id="_x0000_s4359" type="#_x0000_t202" style="position:absolute;left:2847;top:387;width:6618;height:888" filled="f" stroked="f">
                  <v:textbox style="mso-next-textbox:#_x0000_s4359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60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61" style="position:absolute;left:680;top:13245;width:10800;height:3105" coordorigin="495,275" coordsize="10800,3030">
              <v:group id="_x0000_s4362" style="position:absolute;left:495;top:275;width:10800;height:3030" coordorigin="735,255" coordsize="10800,3030">
                <v:group id="_x0000_s4363" style="position:absolute;left:735;top:255;width:10800;height:3030" coordorigin="720,540" coordsize="10800,2700">
                  <v:shape id="_x0000_s4364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64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65" type="#_x0000_t202" style="position:absolute;left:9390;top:540;width:397;height:365;mso-wrap-style:none" filled="f" stroked="f">
                    <v:textbox style="mso-next-textbox:#_x0000_s4365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66" type="#_x0000_t202" style="position:absolute;left:978;top:342;width:1755;height:1023" filled="f" strokeweight="1.5pt">
                  <v:textbox style="mso-next-textbox:#_x0000_s4366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</w:p>
                    </w:txbxContent>
                  </v:textbox>
                </v:shape>
                <v:shape id="_x0000_s4367" type="#_x0000_t202" style="position:absolute;left:2847;top:387;width:6618;height:888" filled="f" stroked="f">
                  <v:textbox style="mso-next-textbox:#_x0000_s4367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68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E719A5" w:rsidP="00B85790">
      <w:pPr>
        <w:rPr>
          <w:rtl/>
        </w:rPr>
      </w:pPr>
      <w:r>
        <w:rPr>
          <w:noProof/>
          <w:rtl/>
          <w:lang w:val="en-GB" w:eastAsia="en-GB"/>
        </w:rPr>
        <w:lastRenderedPageBreak/>
        <w:pict>
          <v:group id="_x0000_s4369" style="position:absolute;left:0;text-align:left;margin-left:-69pt;margin-top:-56.25pt;width:540.9pt;height:807.9pt;z-index:251670528" coordorigin="662,192" coordsize="10818,16158">
            <v:group id="_x0000_s4370" style="position:absolute;left:680;top:192;width:10800;height:3138" coordorigin="495,275" coordsize="10800,3030">
              <v:group id="_x0000_s4371" style="position:absolute;left:495;top:275;width:10800;height:3030" coordorigin="735,255" coordsize="10800,3030">
                <v:group id="_x0000_s4372" style="position:absolute;left:735;top:255;width:10800;height:3030" coordorigin="720,540" coordsize="10800,2700">
                  <v:shape id="_x0000_s4373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73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0F665E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Default="006E18B9" w:rsidP="000F66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Default="006E18B9" w:rsidP="000F66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Default="006E18B9" w:rsidP="000F66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Default="006E18B9" w:rsidP="000F66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Default="006E18B9" w:rsidP="000F66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Default="006E18B9" w:rsidP="000F66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Default="006E18B9" w:rsidP="000F66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عضو اللجنة الامتحانية  م.أحمد محمد محمد زكري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74" type="#_x0000_t202" style="position:absolute;left:9390;top:540;width:397;height:365;mso-wrap-style:none" filled="f" stroked="f">
                    <v:textbox style="mso-next-textbox:#_x0000_s4374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75" type="#_x0000_t202" style="position:absolute;left:978;top:342;width:1755;height:1023" filled="f" strokeweight="1.5pt">
                  <v:textbox style="mso-next-textbox:#_x0000_s4375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</w:p>
                    </w:txbxContent>
                  </v:textbox>
                </v:shape>
                <v:shape id="_x0000_s4376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77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78" style="position:absolute;left:680;top:3480;width:10800;height:3120" coordorigin="495,275" coordsize="10800,3030">
              <v:group id="_x0000_s4379" style="position:absolute;left:495;top:275;width:10800;height:3030" coordorigin="735,255" coordsize="10800,3030">
                <v:group id="_x0000_s4380" style="position:absolute;left:735;top:255;width:10800;height:3030" coordorigin="720,540" coordsize="10800,2700">
                  <v:shape id="_x0000_s4381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81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معاون العميد لشؤون الطلبة والتسجيل                                         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                                  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82" type="#_x0000_t202" style="position:absolute;left:9390;top:540;width:397;height:365;mso-wrap-style:none" filled="f" stroked="f">
                    <v:textbox style="mso-next-textbox:#_x0000_s4382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83" type="#_x0000_t202" style="position:absolute;left:978;top:342;width:1755;height:1023" filled="f" strokeweight="1.5pt">
                  <v:textbox style="mso-next-textbox:#_x0000_s4383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</w:p>
                    </w:txbxContent>
                  </v:textbox>
                </v:shape>
                <v:shape id="_x0000_s4384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85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86" style="position:absolute;left:680;top:6690;width:10800;height:3150" coordorigin="495,275" coordsize="10800,3030">
              <v:group id="_x0000_s4387" style="position:absolute;left:495;top:275;width:10800;height:3030" coordorigin="735,255" coordsize="10800,3030">
                <v:group id="_x0000_s4388" style="position:absolute;left:735;top:255;width:10800;height:3030" coordorigin="720,540" coordsize="10800,2700">
                  <v:shape id="_x0000_s4389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89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جيد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9933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 xml:space="preserve">مقبول 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  عضو اللجنة الامتحانية  م.أحمد محمد محمد زكري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90" type="#_x0000_t202" style="position:absolute;left:9390;top:540;width:397;height:365;mso-wrap-style:none" filled="f" stroked="f">
                    <v:textbox style="mso-next-textbox:#_x0000_s4390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91" type="#_x0000_t202" style="position:absolute;left:978;top:342;width:1755;height:1023" filled="f" strokeweight="1.5pt">
                  <v:textbox style="mso-next-textbox:#_x0000_s4391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392" type="#_x0000_t202" style="position:absolute;left:2847;top:387;width:6618;height:888" filled="f" stroked="f">
                  <v:textbox style="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محمد فوزي هادي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393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394" style="position:absolute;left:662;top:9990;width:10800;height:3105" coordorigin="495,275" coordsize="10800,3030">
              <v:group id="_x0000_s4395" style="position:absolute;left:495;top:275;width:10800;height:3030" coordorigin="735,255" coordsize="10800,3030">
                <v:group id="_x0000_s4396" style="position:absolute;left:735;top:255;width:10800;height:3030" coordorigin="720,540" coordsize="10800,2700">
                  <v:shape id="_x0000_s4397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397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مقبول بقرار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99330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ضعيف جدا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ضعيف</w:t>
                                </w:r>
                              </w:p>
                            </w:tc>
                          </w:tr>
                        </w:tbl>
                        <w:p w:rsidR="006E18B9" w:rsidRPr="002F1498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398" type="#_x0000_t202" style="position:absolute;left:9390;top:540;width:397;height:365;mso-wrap-style:none" filled="f" stroked="f">
                    <v:textbox style="mso-next-textbox:#_x0000_s4398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399" type="#_x0000_t202" style="position:absolute;left:978;top:342;width:1755;height:1023" filled="f" strokeweight="1.5pt">
                  <v:textbox style="mso-next-textbox:#_x0000_s4399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راسب</w:t>
                        </w:r>
                      </w:p>
                    </w:txbxContent>
                  </v:textbox>
                </v:shape>
                <v:shape id="_x0000_s4400" type="#_x0000_t202" style="position:absolute;left:2847;top:387;width:6618;height:888" filled="f" stroked="f">
                  <v:textbox style="mso-next-textbox:#_x0000_s4400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اسم الطالب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ايمن عماد ستار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401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  <v:group id="_x0000_s4402" style="position:absolute;left:680;top:13245;width:10800;height:3105" coordorigin="495,275" coordsize="10800,3030">
              <v:group id="_x0000_s4403" style="position:absolute;left:495;top:275;width:10800;height:3030" coordorigin="735,255" coordsize="10800,3030">
                <v:group id="_x0000_s4404" style="position:absolute;left:735;top:255;width:10800;height:3030" coordorigin="720,540" coordsize="10800,2700">
                  <v:shape id="_x0000_s4405" type="#_x0000_t202" style="position:absolute;left:720;top:540;width:10800;height:2700">
                    <v:shadow on="t" opacity=".5" offset="6pt,-6pt"/>
                    <o:extrusion v:ext="view" backdepth="1in" viewpoint="0,34.72222mm" viewpointorigin="0,.5" skewangle="90" lightposition="-50000" lightposition2="50000" type="perspective"/>
                    <v:textbox style="mso-next-textbox:#_x0000_s4405">
                      <w:txbxContent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جامعة بغداد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                                                 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 البيطري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B13F2F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اللجنة الامتحانية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</w:p>
                        <w:p w:rsidR="006E18B9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val="en-GB" w:eastAsia="en-GB"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2F1498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</w:p>
                        <w:tbl>
                          <w:tblPr>
                            <w:bidiVisual/>
                            <w:tblW w:w="0" w:type="auto"/>
                            <w:tblInd w:w="1691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/>
                          </w:tblPr>
                          <w:tblGrid>
                            <w:gridCol w:w="1336"/>
                            <w:gridCol w:w="825"/>
                            <w:gridCol w:w="1088"/>
                            <w:gridCol w:w="1134"/>
                            <w:gridCol w:w="992"/>
                            <w:gridCol w:w="1105"/>
                            <w:gridCol w:w="1105"/>
                            <w:gridCol w:w="1249"/>
                          </w:tblGrid>
                          <w:tr w:rsidR="006E18B9" w:rsidRPr="004D37E8" w:rsidTr="005B189A">
                            <w:trPr>
                              <w:trHeight w:val="518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المادة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الطب الباطني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التناسلية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</w:rPr>
                                  <w:t>المعدية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الدواجن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>السريريات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الجراحة 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shd w:val="clear" w:color="auto" w:fill="F2F2F2"/>
                                <w:vAlign w:val="center"/>
                              </w:tcPr>
                              <w:p w:rsidR="006E18B9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rtl/>
                                    <w:lang w:bidi="ar-IQ"/>
                                  </w:rPr>
                                  <w:t xml:space="preserve">التشخيصات </w:t>
                                </w:r>
                              </w:p>
                            </w:tc>
                          </w:tr>
                          <w:tr w:rsidR="006E18B9" w:rsidRPr="004D37E8" w:rsidTr="005B189A">
                            <w:trPr>
                              <w:trHeight w:val="347"/>
                            </w:trPr>
                            <w:tc>
                              <w:tcPr>
                                <w:tcW w:w="1336" w:type="dxa"/>
                                <w:vAlign w:val="center"/>
                              </w:tcPr>
                              <w:p w:rsidR="006E18B9" w:rsidRPr="004D37E8" w:rsidRDefault="006E18B9" w:rsidP="00AE403E">
                                <w:pPr>
                                  <w:tabs>
                                    <w:tab w:val="left" w:pos="5905"/>
                                  </w:tabs>
                                  <w:jc w:val="center"/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</w:pPr>
                                <w:r w:rsidRPr="004D37E8">
                                  <w:rPr>
                                    <w:rFonts w:eastAsia="Calibri"/>
                                    <w:b/>
                                    <w:bCs/>
                                    <w:rtl/>
                                  </w:rPr>
                                  <w:t>التقدير</w:t>
                                </w:r>
                              </w:p>
                            </w:tc>
                            <w:tc>
                              <w:tcPr>
                                <w:tcW w:w="82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088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99330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993300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030A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7030A0"/>
                                    <w:rtl/>
                                  </w:rPr>
                                  <w:t>متوسط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105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  <w:tc>
                              <w:tcPr>
                                <w:tcW w:w="1249" w:type="dxa"/>
                                <w:vAlign w:val="center"/>
                              </w:tcPr>
                              <w:p w:rsidR="006E18B9" w:rsidRPr="004D37E8" w:rsidRDefault="006E18B9" w:rsidP="005B189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FF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0000FF"/>
                                    <w:rtl/>
                                  </w:rPr>
                                  <w:t>مقبول</w:t>
                                </w:r>
                              </w:p>
                            </w:tc>
                          </w:tr>
                        </w:tbl>
                        <w:p w:rsidR="006E18B9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6E18B9" w:rsidRPr="00D70F8A" w:rsidRDefault="006E18B9" w:rsidP="00A63D9D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  <w:lang w:bidi="ar-IQ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عضو اللجنة الامتحانية  م.أحمد محمد محمد زكري                                                  </w:t>
                          </w:r>
                          <w:r w:rsidRPr="001907E5"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>معاون العميد لشؤون الطلبة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IQ"/>
                            </w:rPr>
                            <w:t xml:space="preserve"> والتسجيل </w:t>
                          </w:r>
                        </w:p>
                        <w:p w:rsidR="006E18B9" w:rsidRPr="001204F1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6E18B9" w:rsidRPr="002F1498" w:rsidRDefault="006E18B9" w:rsidP="00A63D9D">
                          <w:pPr>
                            <w:tabs>
                              <w:tab w:val="left" w:pos="5905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_x0000_s4406" type="#_x0000_t202" style="position:absolute;left:9390;top:540;width:397;height:365;mso-wrap-style:none" filled="f" stroked="f">
                    <v:textbox style="mso-next-textbox:#_x0000_s4406;mso-rotate-with-shape:t">
                      <w:txbxContent>
                        <w:p w:rsidR="006E18B9" w:rsidRDefault="006E18B9" w:rsidP="00A63D9D"/>
                      </w:txbxContent>
                    </v:textbox>
                  </v:shape>
                </v:group>
                <v:shape id="_x0000_s4407" type="#_x0000_t202" style="position:absolute;left:978;top:342;width:1755;height:1023" filled="f" strokeweight="1.5pt">
                  <v:textbox style="mso-next-textbox:#_x0000_s4407;mso-rotate-with-shape:t">
                    <w:txbxContent>
                      <w:p w:rsidR="006E18B9" w:rsidRDefault="006E18B9" w:rsidP="00A63D9D">
                        <w:pPr>
                          <w:shd w:val="clear" w:color="auto" w:fill="FFFF00"/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F1498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النتيجة النهائية</w:t>
                        </w:r>
                      </w:p>
                      <w:p w:rsidR="006E18B9" w:rsidRPr="00B36633" w:rsidRDefault="006E18B9" w:rsidP="00A63D9D">
                        <w:pPr>
                          <w:shd w:val="clear" w:color="auto" w:fill="FFFF00"/>
                          <w:jc w:val="center"/>
                          <w:rPr>
                            <w:sz w:val="40"/>
                            <w:szCs w:val="40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IQ"/>
                          </w:rPr>
                          <w:t>ناجح</w:t>
                        </w:r>
                      </w:p>
                    </w:txbxContent>
                  </v:textbox>
                </v:shape>
                <v:shape id="_x0000_s4408" type="#_x0000_t202" style="position:absolute;left:2847;top:387;width:6618;height:888" filled="f" stroked="f">
                  <v:textbox style="mso-next-textbox:#_x0000_s4408;mso-rotate-with-shape:t">
                    <w:txbxContent>
                      <w:p w:rsidR="006E18B9" w:rsidRPr="000821CA" w:rsidRDefault="006E18B9" w:rsidP="00A63D9D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المرحلة: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الرابعة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 xml:space="preserve">  / الدور الاول 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0821CA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r w:rsidRPr="000821CA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201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  <w:p w:rsidR="006E18B9" w:rsidRPr="00DF09D2" w:rsidRDefault="006E18B9" w:rsidP="00A63D9D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0821CA">
                          <w:rPr>
                            <w:b/>
                            <w:bCs/>
                            <w:rtl/>
                          </w:rPr>
                          <w:t>اسم الطالب: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محمد علاء عبد الزهرة</w:t>
                        </w:r>
                      </w:p>
                      <w:p w:rsidR="006E18B9" w:rsidRPr="000821CA" w:rsidRDefault="006E18B9" w:rsidP="00A63D9D"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v:group>
              <v:shape id="Picture 1" o:spid="_x0000_s4409" type="#_x0000_t75" style="position:absolute;left:9815;top:1275;width:1245;height:1470;visibility:visible" wrapcoords="-260 0 -260 21380 21600 21380 21600 0 -260 0" filled="t" fillcolor="#eeece1">
                <v:imagedata r:id="rId7" o:title="College of vet"/>
              </v:shape>
            </v:group>
          </v:group>
        </w:pict>
      </w: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p w:rsidR="00A63D9D" w:rsidRDefault="00A63D9D" w:rsidP="00B85790">
      <w:pPr>
        <w:rPr>
          <w:rtl/>
        </w:rPr>
      </w:pPr>
    </w:p>
    <w:sectPr w:rsidR="00A63D9D" w:rsidSect="0082466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9E" w:rsidRDefault="0002719E" w:rsidP="007D7952">
      <w:r>
        <w:separator/>
      </w:r>
    </w:p>
  </w:endnote>
  <w:endnote w:type="continuationSeparator" w:id="1">
    <w:p w:rsidR="0002719E" w:rsidRDefault="0002719E" w:rsidP="007D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9E" w:rsidRDefault="0002719E" w:rsidP="007D7952">
      <w:r>
        <w:separator/>
      </w:r>
    </w:p>
  </w:footnote>
  <w:footnote w:type="continuationSeparator" w:id="1">
    <w:p w:rsidR="0002719E" w:rsidRDefault="0002719E" w:rsidP="007D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hdrShapeDefaults>
    <o:shapedefaults v:ext="edit" spidmax="20482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501E32"/>
    <w:rsid w:val="00010C27"/>
    <w:rsid w:val="0001705E"/>
    <w:rsid w:val="0002719E"/>
    <w:rsid w:val="00035775"/>
    <w:rsid w:val="00037F62"/>
    <w:rsid w:val="00042CA4"/>
    <w:rsid w:val="00046D7D"/>
    <w:rsid w:val="00052D58"/>
    <w:rsid w:val="000541DA"/>
    <w:rsid w:val="000544D2"/>
    <w:rsid w:val="000551DA"/>
    <w:rsid w:val="00065906"/>
    <w:rsid w:val="000716EE"/>
    <w:rsid w:val="000814BE"/>
    <w:rsid w:val="000821CA"/>
    <w:rsid w:val="00084E62"/>
    <w:rsid w:val="000A331A"/>
    <w:rsid w:val="000A727F"/>
    <w:rsid w:val="000D2292"/>
    <w:rsid w:val="000E482C"/>
    <w:rsid w:val="000E7B3A"/>
    <w:rsid w:val="000F3E9B"/>
    <w:rsid w:val="000F665E"/>
    <w:rsid w:val="000F7C12"/>
    <w:rsid w:val="001159D9"/>
    <w:rsid w:val="00120137"/>
    <w:rsid w:val="001204F1"/>
    <w:rsid w:val="00123439"/>
    <w:rsid w:val="00125C4B"/>
    <w:rsid w:val="00126A29"/>
    <w:rsid w:val="00127E2D"/>
    <w:rsid w:val="00135D79"/>
    <w:rsid w:val="001371A1"/>
    <w:rsid w:val="00137FBA"/>
    <w:rsid w:val="0014416F"/>
    <w:rsid w:val="00146CC2"/>
    <w:rsid w:val="001563D0"/>
    <w:rsid w:val="00156C82"/>
    <w:rsid w:val="00175BA9"/>
    <w:rsid w:val="001854CF"/>
    <w:rsid w:val="00194A46"/>
    <w:rsid w:val="00196626"/>
    <w:rsid w:val="001A1F3B"/>
    <w:rsid w:val="001A4811"/>
    <w:rsid w:val="001B223B"/>
    <w:rsid w:val="001C3ED7"/>
    <w:rsid w:val="001C6BFE"/>
    <w:rsid w:val="001D143A"/>
    <w:rsid w:val="001D6EA2"/>
    <w:rsid w:val="001E182D"/>
    <w:rsid w:val="001E5AB0"/>
    <w:rsid w:val="001F3EC3"/>
    <w:rsid w:val="001F48FA"/>
    <w:rsid w:val="00204D3E"/>
    <w:rsid w:val="002169FD"/>
    <w:rsid w:val="00223BCC"/>
    <w:rsid w:val="002270C1"/>
    <w:rsid w:val="00234039"/>
    <w:rsid w:val="0023463E"/>
    <w:rsid w:val="002545E5"/>
    <w:rsid w:val="00257B37"/>
    <w:rsid w:val="00264048"/>
    <w:rsid w:val="00275F55"/>
    <w:rsid w:val="00277943"/>
    <w:rsid w:val="00281911"/>
    <w:rsid w:val="00284EF6"/>
    <w:rsid w:val="00285572"/>
    <w:rsid w:val="00293D8F"/>
    <w:rsid w:val="002969C5"/>
    <w:rsid w:val="002B2CE7"/>
    <w:rsid w:val="002E1D1A"/>
    <w:rsid w:val="002F1498"/>
    <w:rsid w:val="0030256B"/>
    <w:rsid w:val="003034C6"/>
    <w:rsid w:val="00323FD3"/>
    <w:rsid w:val="00344EA6"/>
    <w:rsid w:val="00347892"/>
    <w:rsid w:val="00351B0C"/>
    <w:rsid w:val="00355D45"/>
    <w:rsid w:val="003563B4"/>
    <w:rsid w:val="0039019B"/>
    <w:rsid w:val="003A39D2"/>
    <w:rsid w:val="003B0820"/>
    <w:rsid w:val="003C0B14"/>
    <w:rsid w:val="003D7E1B"/>
    <w:rsid w:val="003E30C9"/>
    <w:rsid w:val="003E6B86"/>
    <w:rsid w:val="00401750"/>
    <w:rsid w:val="004038D7"/>
    <w:rsid w:val="00407D8D"/>
    <w:rsid w:val="00414517"/>
    <w:rsid w:val="00424E38"/>
    <w:rsid w:val="0043233E"/>
    <w:rsid w:val="004331BE"/>
    <w:rsid w:val="00445968"/>
    <w:rsid w:val="004545D1"/>
    <w:rsid w:val="00470FF8"/>
    <w:rsid w:val="004801AB"/>
    <w:rsid w:val="00481B61"/>
    <w:rsid w:val="00486BCF"/>
    <w:rsid w:val="004A5BFA"/>
    <w:rsid w:val="004B0252"/>
    <w:rsid w:val="004B4422"/>
    <w:rsid w:val="004D37E8"/>
    <w:rsid w:val="004D3EFB"/>
    <w:rsid w:val="004E1B8F"/>
    <w:rsid w:val="00501E32"/>
    <w:rsid w:val="00511C08"/>
    <w:rsid w:val="00526C53"/>
    <w:rsid w:val="0052731B"/>
    <w:rsid w:val="00533F38"/>
    <w:rsid w:val="005442FB"/>
    <w:rsid w:val="00544EA5"/>
    <w:rsid w:val="00556379"/>
    <w:rsid w:val="005569EF"/>
    <w:rsid w:val="00571691"/>
    <w:rsid w:val="00573978"/>
    <w:rsid w:val="005911F4"/>
    <w:rsid w:val="005A224C"/>
    <w:rsid w:val="005B189A"/>
    <w:rsid w:val="005B7688"/>
    <w:rsid w:val="005C0AC4"/>
    <w:rsid w:val="005C4DDD"/>
    <w:rsid w:val="005E4E9B"/>
    <w:rsid w:val="005E5C49"/>
    <w:rsid w:val="0061542D"/>
    <w:rsid w:val="00617F26"/>
    <w:rsid w:val="0062467F"/>
    <w:rsid w:val="00651638"/>
    <w:rsid w:val="00654F61"/>
    <w:rsid w:val="006675A5"/>
    <w:rsid w:val="00677B13"/>
    <w:rsid w:val="00692CEC"/>
    <w:rsid w:val="00696104"/>
    <w:rsid w:val="006A1317"/>
    <w:rsid w:val="006B455D"/>
    <w:rsid w:val="006D4950"/>
    <w:rsid w:val="006E1340"/>
    <w:rsid w:val="006E18B9"/>
    <w:rsid w:val="006E1BDE"/>
    <w:rsid w:val="006E4033"/>
    <w:rsid w:val="006E4D85"/>
    <w:rsid w:val="00706002"/>
    <w:rsid w:val="00716D30"/>
    <w:rsid w:val="007217B9"/>
    <w:rsid w:val="00724BA6"/>
    <w:rsid w:val="00755047"/>
    <w:rsid w:val="00770507"/>
    <w:rsid w:val="007C53DB"/>
    <w:rsid w:val="007D7952"/>
    <w:rsid w:val="007F39BC"/>
    <w:rsid w:val="007F72B7"/>
    <w:rsid w:val="008069B8"/>
    <w:rsid w:val="00815CDB"/>
    <w:rsid w:val="008172EA"/>
    <w:rsid w:val="00824660"/>
    <w:rsid w:val="00846AF1"/>
    <w:rsid w:val="00851EAC"/>
    <w:rsid w:val="00856E93"/>
    <w:rsid w:val="008629BB"/>
    <w:rsid w:val="00862C2B"/>
    <w:rsid w:val="00865FF5"/>
    <w:rsid w:val="00881890"/>
    <w:rsid w:val="00892FD8"/>
    <w:rsid w:val="008935B4"/>
    <w:rsid w:val="008A1445"/>
    <w:rsid w:val="008C5D76"/>
    <w:rsid w:val="008D27C1"/>
    <w:rsid w:val="008D41AB"/>
    <w:rsid w:val="008D66ED"/>
    <w:rsid w:val="008F0243"/>
    <w:rsid w:val="008F3181"/>
    <w:rsid w:val="00901ED9"/>
    <w:rsid w:val="00904D1D"/>
    <w:rsid w:val="00907D29"/>
    <w:rsid w:val="00910274"/>
    <w:rsid w:val="00913D15"/>
    <w:rsid w:val="00914E84"/>
    <w:rsid w:val="009177D8"/>
    <w:rsid w:val="00922451"/>
    <w:rsid w:val="00922C09"/>
    <w:rsid w:val="0092313E"/>
    <w:rsid w:val="0092529D"/>
    <w:rsid w:val="0093692E"/>
    <w:rsid w:val="00941A8D"/>
    <w:rsid w:val="00983AAC"/>
    <w:rsid w:val="009902D2"/>
    <w:rsid w:val="009A1491"/>
    <w:rsid w:val="009A3C09"/>
    <w:rsid w:val="009A4424"/>
    <w:rsid w:val="009D5DCC"/>
    <w:rsid w:val="00A04343"/>
    <w:rsid w:val="00A1256B"/>
    <w:rsid w:val="00A1325A"/>
    <w:rsid w:val="00A24E13"/>
    <w:rsid w:val="00A30918"/>
    <w:rsid w:val="00A63D9D"/>
    <w:rsid w:val="00A676C7"/>
    <w:rsid w:val="00AA031B"/>
    <w:rsid w:val="00AB68FF"/>
    <w:rsid w:val="00AC5870"/>
    <w:rsid w:val="00AD406B"/>
    <w:rsid w:val="00AE403E"/>
    <w:rsid w:val="00AF0129"/>
    <w:rsid w:val="00AF08B7"/>
    <w:rsid w:val="00AF1EB3"/>
    <w:rsid w:val="00AF79F0"/>
    <w:rsid w:val="00B10398"/>
    <w:rsid w:val="00B13F2F"/>
    <w:rsid w:val="00B144F2"/>
    <w:rsid w:val="00B33553"/>
    <w:rsid w:val="00B36633"/>
    <w:rsid w:val="00B37ED8"/>
    <w:rsid w:val="00B5223A"/>
    <w:rsid w:val="00B75027"/>
    <w:rsid w:val="00B84D07"/>
    <w:rsid w:val="00B85790"/>
    <w:rsid w:val="00BA1258"/>
    <w:rsid w:val="00BA25BC"/>
    <w:rsid w:val="00BA3398"/>
    <w:rsid w:val="00BB02AB"/>
    <w:rsid w:val="00BC2008"/>
    <w:rsid w:val="00BD0265"/>
    <w:rsid w:val="00BD426A"/>
    <w:rsid w:val="00C02E13"/>
    <w:rsid w:val="00C03416"/>
    <w:rsid w:val="00C33CBC"/>
    <w:rsid w:val="00C4401D"/>
    <w:rsid w:val="00C64169"/>
    <w:rsid w:val="00C854E3"/>
    <w:rsid w:val="00C93E1C"/>
    <w:rsid w:val="00C97EBC"/>
    <w:rsid w:val="00CA4A73"/>
    <w:rsid w:val="00CA6738"/>
    <w:rsid w:val="00CB259A"/>
    <w:rsid w:val="00CC654B"/>
    <w:rsid w:val="00CE450B"/>
    <w:rsid w:val="00CE70AA"/>
    <w:rsid w:val="00CF6CCF"/>
    <w:rsid w:val="00CF7028"/>
    <w:rsid w:val="00D070E9"/>
    <w:rsid w:val="00D14ED0"/>
    <w:rsid w:val="00D1719A"/>
    <w:rsid w:val="00D25150"/>
    <w:rsid w:val="00D360D5"/>
    <w:rsid w:val="00D41586"/>
    <w:rsid w:val="00D463A6"/>
    <w:rsid w:val="00D70F8A"/>
    <w:rsid w:val="00D74618"/>
    <w:rsid w:val="00D8383C"/>
    <w:rsid w:val="00DB40AF"/>
    <w:rsid w:val="00DF09D2"/>
    <w:rsid w:val="00DF1380"/>
    <w:rsid w:val="00DF2E22"/>
    <w:rsid w:val="00E059C9"/>
    <w:rsid w:val="00E106E3"/>
    <w:rsid w:val="00E109F0"/>
    <w:rsid w:val="00E179CA"/>
    <w:rsid w:val="00E3143E"/>
    <w:rsid w:val="00E37E28"/>
    <w:rsid w:val="00E40ECC"/>
    <w:rsid w:val="00E42688"/>
    <w:rsid w:val="00E53C5B"/>
    <w:rsid w:val="00E5681F"/>
    <w:rsid w:val="00E719A5"/>
    <w:rsid w:val="00EA42D4"/>
    <w:rsid w:val="00EA6262"/>
    <w:rsid w:val="00EB25E0"/>
    <w:rsid w:val="00EB496F"/>
    <w:rsid w:val="00EC5CB5"/>
    <w:rsid w:val="00EE33B3"/>
    <w:rsid w:val="00F0004B"/>
    <w:rsid w:val="00F04336"/>
    <w:rsid w:val="00F061E9"/>
    <w:rsid w:val="00F1074E"/>
    <w:rsid w:val="00F110D5"/>
    <w:rsid w:val="00F323AC"/>
    <w:rsid w:val="00F4001B"/>
    <w:rsid w:val="00F45292"/>
    <w:rsid w:val="00F61D70"/>
    <w:rsid w:val="00F66A08"/>
    <w:rsid w:val="00F7075A"/>
    <w:rsid w:val="00F70BC4"/>
    <w:rsid w:val="00F755E7"/>
    <w:rsid w:val="00F95268"/>
    <w:rsid w:val="00FB51B8"/>
    <w:rsid w:val="00FB72A1"/>
    <w:rsid w:val="00FC5176"/>
    <w:rsid w:val="00FC5BF6"/>
    <w:rsid w:val="00FD5D1D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="f" fillcolor="white" stroke="f">
      <v:fill color="white" on="f"/>
      <v:stroke on="f"/>
      <v:textbox style="mso-rotate-with-shape:t"/>
    </o:shapedefaults>
    <o:shapelayout v:ext="edit">
      <o:idmap v:ext="edit" data="1,3,4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DE"/>
    <w:pPr>
      <w:bidi/>
    </w:pPr>
    <w:rPr>
      <w:sz w:val="24"/>
      <w:szCs w:val="24"/>
      <w:lang w:val="en-US" w:eastAsia="en-US"/>
    </w:rPr>
  </w:style>
  <w:style w:type="paragraph" w:styleId="2">
    <w:name w:val="heading 2"/>
    <w:basedOn w:val="a"/>
    <w:next w:val="a0"/>
    <w:qFormat/>
    <w:rsid w:val="001159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acro"/>
    <w:semiHidden/>
    <w:rsid w:val="001159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val="en-US" w:eastAsia="en-US"/>
    </w:rPr>
  </w:style>
  <w:style w:type="table" w:styleId="a4">
    <w:name w:val="Table Grid"/>
    <w:basedOn w:val="a2"/>
    <w:rsid w:val="00501E32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7D7952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1"/>
    <w:link w:val="a5"/>
    <w:uiPriority w:val="99"/>
    <w:rsid w:val="007D7952"/>
    <w:rPr>
      <w:sz w:val="24"/>
      <w:szCs w:val="24"/>
    </w:rPr>
  </w:style>
  <w:style w:type="paragraph" w:styleId="a6">
    <w:name w:val="footer"/>
    <w:basedOn w:val="a"/>
    <w:link w:val="Char0"/>
    <w:rsid w:val="007D7952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1"/>
    <w:link w:val="a6"/>
    <w:rsid w:val="007D7952"/>
    <w:rPr>
      <w:sz w:val="24"/>
      <w:szCs w:val="24"/>
    </w:rPr>
  </w:style>
  <w:style w:type="paragraph" w:styleId="a7">
    <w:name w:val="Balloon Text"/>
    <w:basedOn w:val="a"/>
    <w:link w:val="Char1"/>
    <w:rsid w:val="007D79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7"/>
    <w:rsid w:val="007D7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F2A8-3E6E-427A-9D86-F2675090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Wesmosis@Yahoo.Dk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a-3</cp:lastModifiedBy>
  <cp:revision>11</cp:revision>
  <cp:lastPrinted>2015-03-06T09:44:00Z</cp:lastPrinted>
  <dcterms:created xsi:type="dcterms:W3CDTF">2015-03-05T20:34:00Z</dcterms:created>
  <dcterms:modified xsi:type="dcterms:W3CDTF">2015-03-10T06:40:00Z</dcterms:modified>
</cp:coreProperties>
</file>